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00" w:rsidRDefault="00B64E00" w:rsidP="0060520A">
      <w:pPr>
        <w:jc w:val="both"/>
        <w:rPr>
          <w:rFonts w:ascii="Garamond" w:hAnsi="Garamond"/>
          <w:sz w:val="24"/>
          <w:szCs w:val="24"/>
        </w:rPr>
      </w:pPr>
    </w:p>
    <w:p w:rsidR="005832E2" w:rsidRPr="00077A52" w:rsidRDefault="005832E2" w:rsidP="0060520A">
      <w:pPr>
        <w:jc w:val="both"/>
        <w:rPr>
          <w:rFonts w:ascii="Arial" w:hAnsi="Arial" w:cs="Arial"/>
          <w:b/>
          <w:noProof/>
          <w:u w:val="single"/>
        </w:rPr>
      </w:pPr>
      <w:r w:rsidRPr="00077A52">
        <w:rPr>
          <w:rFonts w:ascii="Arial" w:hAnsi="Arial" w:cs="Arial"/>
          <w:b/>
          <w:noProof/>
          <w:u w:val="single"/>
        </w:rPr>
        <w:t>Purchase Orders for EdPlus Vendors:</w:t>
      </w:r>
    </w:p>
    <w:p w:rsidR="005832E2" w:rsidRPr="00077A52" w:rsidRDefault="005832E2" w:rsidP="005832E2">
      <w:pPr>
        <w:jc w:val="both"/>
        <w:rPr>
          <w:rFonts w:ascii="Arial" w:hAnsi="Arial" w:cs="Arial"/>
        </w:rPr>
      </w:pPr>
      <w:r w:rsidRPr="00077A52">
        <w:rPr>
          <w:rFonts w:ascii="Arial" w:hAnsi="Arial" w:cs="Arial"/>
        </w:rPr>
        <w:t xml:space="preserve">Orders placed with </w:t>
      </w:r>
      <w:proofErr w:type="spellStart"/>
      <w:r w:rsidRPr="00077A52">
        <w:rPr>
          <w:rFonts w:ascii="Arial" w:hAnsi="Arial" w:cs="Arial"/>
        </w:rPr>
        <w:t>EdPlus</w:t>
      </w:r>
      <w:proofErr w:type="spellEnd"/>
      <w:r w:rsidRPr="00077A52">
        <w:rPr>
          <w:rFonts w:ascii="Arial" w:hAnsi="Arial" w:cs="Arial"/>
        </w:rPr>
        <w:t xml:space="preserve"> vendors will be invoiced from </w:t>
      </w:r>
      <w:proofErr w:type="spellStart"/>
      <w:r w:rsidRPr="00077A52">
        <w:rPr>
          <w:rFonts w:ascii="Arial" w:hAnsi="Arial" w:cs="Arial"/>
        </w:rPr>
        <w:t>EdPlus</w:t>
      </w:r>
      <w:proofErr w:type="spellEnd"/>
      <w:r w:rsidRPr="00077A52">
        <w:rPr>
          <w:rFonts w:ascii="Arial" w:hAnsi="Arial" w:cs="Arial"/>
        </w:rPr>
        <w:t xml:space="preserve"> together, so the entire order must be grouped together on a single Purchase Order to </w:t>
      </w:r>
      <w:proofErr w:type="spellStart"/>
      <w:r w:rsidRPr="00077A52">
        <w:rPr>
          <w:rFonts w:ascii="Arial" w:hAnsi="Arial" w:cs="Arial"/>
        </w:rPr>
        <w:t>EdPlus</w:t>
      </w:r>
      <w:proofErr w:type="spellEnd"/>
      <w:r w:rsidRPr="00077A52">
        <w:rPr>
          <w:rFonts w:ascii="Arial" w:hAnsi="Arial" w:cs="Arial"/>
        </w:rPr>
        <w:t xml:space="preserve">. </w:t>
      </w:r>
    </w:p>
    <w:p w:rsidR="005832E2" w:rsidRPr="00077A52" w:rsidRDefault="005832E2" w:rsidP="0060520A">
      <w:pPr>
        <w:jc w:val="both"/>
        <w:rPr>
          <w:rFonts w:ascii="Arial" w:hAnsi="Arial" w:cs="Arial"/>
          <w:b/>
          <w:noProof/>
          <w:u w:val="single"/>
        </w:rPr>
      </w:pPr>
      <w:r w:rsidRPr="00077A52">
        <w:rPr>
          <w:rFonts w:ascii="Arial" w:hAnsi="Arial" w:cs="Arial"/>
          <w:b/>
          <w:noProof/>
          <w:u w:val="single"/>
        </w:rPr>
        <w:t>Purchase Orders for AEPA Vendors:</w:t>
      </w:r>
    </w:p>
    <w:p w:rsidR="009C61B2" w:rsidRDefault="00077A52" w:rsidP="0060520A">
      <w:pPr>
        <w:jc w:val="both"/>
        <w:rPr>
          <w:rFonts w:ascii="Arial" w:hAnsi="Arial" w:cs="Arial"/>
        </w:rPr>
      </w:pPr>
      <w:r w:rsidRPr="00077A52">
        <w:rPr>
          <w:rFonts w:ascii="Arial" w:hAnsi="Arial" w:cs="Arial"/>
          <w:noProof/>
        </w:rPr>
        <mc:AlternateContent>
          <mc:Choice Requires="wps">
            <w:drawing>
              <wp:anchor distT="91440" distB="91440" distL="114300" distR="114300" simplePos="0" relativeHeight="25168896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1930400</wp:posOffset>
                </wp:positionV>
                <wp:extent cx="4960620" cy="632460"/>
                <wp:effectExtent l="0" t="0" r="11430" b="1524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960620" cy="632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4E00" w:rsidRPr="00B64E00" w:rsidRDefault="00B64E00" w:rsidP="00B64E00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64E00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All Suppliers Available Through </w:t>
                            </w:r>
                            <w:proofErr w:type="spellStart"/>
                            <w:r w:rsidRPr="00B64E00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EdPlus</w:t>
                            </w:r>
                            <w:proofErr w:type="spellEnd"/>
                            <w:r w:rsidRPr="00B64E00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Marketplace</w:t>
                            </w:r>
                          </w:p>
                          <w:p w:rsidR="00B64E00" w:rsidRPr="00B64E00" w:rsidRDefault="00611F01" w:rsidP="00B64E00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a</w:t>
                            </w:r>
                            <w:r w:rsidR="00B64E00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="00B64E00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="00D53A17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March 2021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0;margin-top:152pt;width:390.6pt;height:49.8pt;flip:x;z-index:251688960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" o:allowincell="f" filled="f" fillcolor="black [3213]" strokecolor="black [3213]" strokeweight="1.5pt">
                <v:shadow color="#f79646 [3209]" opacity=".5" offset="-15pt,0"/>
                <v:textbox inset=",7.2pt,,7.2pt">
                  <w:txbxContent>
                    <w:p w:rsidR="00B64E00" w:rsidRPr="00B64E00" w:rsidRDefault="00B64E00" w:rsidP="00B64E00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B64E00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All Suppliers Available Through </w:t>
                      </w:r>
                      <w:proofErr w:type="spellStart"/>
                      <w:r w:rsidRPr="00B64E00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EdPlus</w:t>
                      </w:r>
                      <w:proofErr w:type="spellEnd"/>
                      <w:r w:rsidRPr="00B64E00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Marketplace</w:t>
                      </w:r>
                    </w:p>
                    <w:p w:rsidR="00B64E00" w:rsidRPr="00B64E00" w:rsidRDefault="00611F01" w:rsidP="00B64E00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a</w:t>
                      </w:r>
                      <w:r w:rsidR="00B64E00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="00B64E00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of </w:t>
                      </w:r>
                      <w:r w:rsidR="00D53A17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March 2021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832E2" w:rsidRPr="00077A52">
        <w:rPr>
          <w:rFonts w:ascii="Arial" w:hAnsi="Arial" w:cs="Arial"/>
        </w:rPr>
        <w:t>These vendors invoic</w:t>
      </w:r>
      <w:r w:rsidR="00B64E00" w:rsidRPr="00077A52">
        <w:rPr>
          <w:rFonts w:ascii="Arial" w:hAnsi="Arial" w:cs="Arial"/>
        </w:rPr>
        <w:t>e the District directly</w:t>
      </w:r>
      <w:r w:rsidR="005832E2" w:rsidRPr="00077A52">
        <w:rPr>
          <w:rFonts w:ascii="Arial" w:hAnsi="Arial" w:cs="Arial"/>
        </w:rPr>
        <w:t xml:space="preserve">, which requires </w:t>
      </w:r>
      <w:r w:rsidR="00B64E00" w:rsidRPr="00077A52">
        <w:rPr>
          <w:rFonts w:ascii="Arial" w:hAnsi="Arial" w:cs="Arial"/>
        </w:rPr>
        <w:t>creat</w:t>
      </w:r>
      <w:r>
        <w:rPr>
          <w:rFonts w:ascii="Arial" w:hAnsi="Arial" w:cs="Arial"/>
        </w:rPr>
        <w:t>ion of</w:t>
      </w:r>
      <w:r w:rsidR="00B64E00" w:rsidRPr="00077A52">
        <w:rPr>
          <w:rFonts w:ascii="Arial" w:hAnsi="Arial" w:cs="Arial"/>
        </w:rPr>
        <w:t xml:space="preserve"> separate Purchase Orders for each of these vendors individually when placing an order.  </w:t>
      </w: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4E47C7" w:rsidP="0060520A">
      <w:pPr>
        <w:jc w:val="both"/>
        <w:rPr>
          <w:rFonts w:ascii="Arial" w:hAnsi="Arial" w:cs="Arial"/>
        </w:rPr>
      </w:pPr>
      <w:r w:rsidRPr="00077A52">
        <w:rPr>
          <w:rFonts w:ascii="Arial" w:hAnsi="Arial" w:cs="Arial"/>
          <w:noProof/>
        </w:rPr>
        <mc:AlternateContent>
          <mc:Choice Requires="wps">
            <w:drawing>
              <wp:anchor distT="91440" distB="91440" distL="114300" distR="114300" simplePos="0" relativeHeight="251685888" behindDoc="0" locked="0" layoutInCell="0" allowOverlap="1">
                <wp:simplePos x="0" y="0"/>
                <wp:positionH relativeFrom="page">
                  <wp:posOffset>1400175</wp:posOffset>
                </wp:positionH>
                <wp:positionV relativeFrom="margin">
                  <wp:posOffset>2679699</wp:posOffset>
                </wp:positionV>
                <wp:extent cx="1859280" cy="4143375"/>
                <wp:effectExtent l="0" t="0" r="26670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59280" cy="414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063F" w:rsidRDefault="00A9063F" w:rsidP="00B64E00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  <w:u w:val="single"/>
                              </w:rPr>
                            </w:pPr>
                            <w:proofErr w:type="spellStart"/>
                            <w:r w:rsidRPr="002D7988">
                              <w:rPr>
                                <w:b/>
                                <w:color w:val="4F81BD" w:themeColor="accent1"/>
                                <w:u w:val="single"/>
                              </w:rPr>
                              <w:t>EdPlus</w:t>
                            </w:r>
                            <w:proofErr w:type="spellEnd"/>
                            <w:r w:rsidRPr="002D7988">
                              <w:rPr>
                                <w:b/>
                                <w:color w:val="4F81BD" w:themeColor="accent1"/>
                                <w:u w:val="single"/>
                              </w:rPr>
                              <w:t xml:space="preserve"> Vendors</w:t>
                            </w:r>
                          </w:p>
                          <w:p w:rsidR="00077A52" w:rsidRDefault="00077A52" w:rsidP="00B64E00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077A52">
                              <w:rPr>
                                <w:b/>
                                <w:color w:val="4F81BD" w:themeColor="accent1"/>
                              </w:rPr>
                              <w:t>PO to Vendor # 011130</w:t>
                            </w:r>
                          </w:p>
                          <w:p w:rsidR="00077A52" w:rsidRPr="00077A52" w:rsidRDefault="00077A52" w:rsidP="00B64E00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</w:rPr>
                            </w:pPr>
                          </w:p>
                          <w:p w:rsidR="00A9063F" w:rsidRPr="002D7988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2D7988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A</w:t>
                            </w:r>
                            <w:r w:rsidR="005832E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CCO</w:t>
                            </w:r>
                            <w:r w:rsidRPr="002D7988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Brands</w:t>
                            </w:r>
                          </w:p>
                          <w:p w:rsidR="001A1409" w:rsidRDefault="001A1409" w:rsidP="005832E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Bio Corporation</w:t>
                            </w:r>
                          </w:p>
                          <w:p w:rsidR="00A9063F" w:rsidRDefault="001A1409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B</w:t>
                            </w:r>
                            <w:r w:rsidR="00A9063F" w:rsidRPr="002D7988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uckeye</w:t>
                            </w:r>
                          </w:p>
                          <w:p w:rsidR="001A1409" w:rsidRPr="002D7988" w:rsidRDefault="001A1409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Contract Paper Group</w:t>
                            </w:r>
                          </w:p>
                          <w:p w:rsidR="00A9063F" w:rsidRPr="002D7988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2D7988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HP Products</w:t>
                            </w:r>
                          </w:p>
                          <w:p w:rsidR="00A9063F" w:rsidRPr="002D7988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2D7988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Industrial Soap Company</w:t>
                            </w:r>
                          </w:p>
                          <w:p w:rsidR="004E47C7" w:rsidRDefault="004E47C7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Kansas City Audio Visual</w:t>
                            </w:r>
                          </w:p>
                          <w:p w:rsidR="00A9063F" w:rsidRPr="002D7988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2D7988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Midland Paper</w:t>
                            </w:r>
                          </w:p>
                          <w:p w:rsidR="00A9063F" w:rsidRPr="002D7988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2D7988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Office Essentials</w:t>
                            </w:r>
                          </w:p>
                          <w:p w:rsidR="00A9063F" w:rsidRPr="002D7988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</w:rPr>
                            </w:pPr>
                            <w:r w:rsidRPr="002D7988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Pyramid</w:t>
                            </w:r>
                            <w:r w:rsidR="005832E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School Products</w:t>
                            </w:r>
                          </w:p>
                          <w:p w:rsidR="00A9063F" w:rsidRPr="005832E2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5832E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Royal Paper</w:t>
                            </w:r>
                          </w:p>
                          <w:p w:rsidR="00A9063F" w:rsidRPr="005832E2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32E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Veritiv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110.25pt;margin-top:211pt;width:146.4pt;height:326.25pt;flip:x;z-index:2516858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" o:allowincell="f" filled="f" fillcolor="black [3213]" strokecolor="black [3213]" strokeweight="1.5pt">
                <v:shadow color="#f79646 [3209]" opacity=".5" offset="-15pt,0"/>
                <v:textbox inset=",7.2pt,,7.2pt">
                  <w:txbxContent>
                    <w:p w:rsidR="00A9063F" w:rsidRDefault="00A9063F" w:rsidP="00B64E00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  <w:u w:val="single"/>
                        </w:rPr>
                      </w:pPr>
                      <w:proofErr w:type="spellStart"/>
                      <w:r w:rsidRPr="002D7988">
                        <w:rPr>
                          <w:b/>
                          <w:color w:val="4F81BD" w:themeColor="accent1"/>
                          <w:u w:val="single"/>
                        </w:rPr>
                        <w:t>EdPlus</w:t>
                      </w:r>
                      <w:proofErr w:type="spellEnd"/>
                      <w:r w:rsidRPr="002D7988">
                        <w:rPr>
                          <w:b/>
                          <w:color w:val="4F81BD" w:themeColor="accent1"/>
                          <w:u w:val="single"/>
                        </w:rPr>
                        <w:t xml:space="preserve"> Vendors</w:t>
                      </w:r>
                    </w:p>
                    <w:p w:rsidR="00077A52" w:rsidRDefault="00077A52" w:rsidP="00B64E00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</w:rPr>
                      </w:pPr>
                      <w:r w:rsidRPr="00077A52">
                        <w:rPr>
                          <w:b/>
                          <w:color w:val="4F81BD" w:themeColor="accent1"/>
                        </w:rPr>
                        <w:t>PO to Vendor # 011130</w:t>
                      </w:r>
                    </w:p>
                    <w:p w:rsidR="00077A52" w:rsidRPr="00077A52" w:rsidRDefault="00077A52" w:rsidP="00B64E00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</w:rPr>
                      </w:pPr>
                    </w:p>
                    <w:p w:rsidR="00A9063F" w:rsidRPr="002D7988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2D7988">
                        <w:rPr>
                          <w:color w:val="4F81BD" w:themeColor="accent1"/>
                          <w:sz w:val="20"/>
                          <w:szCs w:val="20"/>
                        </w:rPr>
                        <w:t>A</w:t>
                      </w:r>
                      <w:r w:rsidR="005832E2">
                        <w:rPr>
                          <w:color w:val="4F81BD" w:themeColor="accent1"/>
                          <w:sz w:val="20"/>
                          <w:szCs w:val="20"/>
                        </w:rPr>
                        <w:t>CCO</w:t>
                      </w:r>
                      <w:r w:rsidRPr="002D7988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Brands</w:t>
                      </w:r>
                    </w:p>
                    <w:p w:rsidR="001A1409" w:rsidRDefault="001A1409" w:rsidP="005832E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Bio Corporation</w:t>
                      </w:r>
                    </w:p>
                    <w:p w:rsidR="00A9063F" w:rsidRDefault="001A1409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B</w:t>
                      </w:r>
                      <w:r w:rsidR="00A9063F" w:rsidRPr="002D7988">
                        <w:rPr>
                          <w:color w:val="4F81BD" w:themeColor="accent1"/>
                          <w:sz w:val="20"/>
                          <w:szCs w:val="20"/>
                        </w:rPr>
                        <w:t>uckeye</w:t>
                      </w:r>
                    </w:p>
                    <w:p w:rsidR="001A1409" w:rsidRPr="002D7988" w:rsidRDefault="001A1409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Contract Paper Group</w:t>
                      </w:r>
                    </w:p>
                    <w:p w:rsidR="00A9063F" w:rsidRPr="002D7988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2D7988">
                        <w:rPr>
                          <w:color w:val="4F81BD" w:themeColor="accent1"/>
                          <w:sz w:val="20"/>
                          <w:szCs w:val="20"/>
                        </w:rPr>
                        <w:t>HP Products</w:t>
                      </w:r>
                    </w:p>
                    <w:p w:rsidR="00A9063F" w:rsidRPr="002D7988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2D7988">
                        <w:rPr>
                          <w:color w:val="4F81BD" w:themeColor="accent1"/>
                          <w:sz w:val="20"/>
                          <w:szCs w:val="20"/>
                        </w:rPr>
                        <w:t>Industrial Soap Company</w:t>
                      </w:r>
                    </w:p>
                    <w:p w:rsidR="004E47C7" w:rsidRDefault="004E47C7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Kansas City Audio Visual</w:t>
                      </w:r>
                    </w:p>
                    <w:p w:rsidR="00A9063F" w:rsidRPr="002D7988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2D7988">
                        <w:rPr>
                          <w:color w:val="4F81BD" w:themeColor="accent1"/>
                          <w:sz w:val="20"/>
                          <w:szCs w:val="20"/>
                        </w:rPr>
                        <w:t>Midland Paper</w:t>
                      </w:r>
                    </w:p>
                    <w:p w:rsidR="00A9063F" w:rsidRPr="002D7988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2D7988">
                        <w:rPr>
                          <w:color w:val="4F81BD" w:themeColor="accent1"/>
                          <w:sz w:val="20"/>
                          <w:szCs w:val="20"/>
                        </w:rPr>
                        <w:t>Office Essentials</w:t>
                      </w:r>
                    </w:p>
                    <w:p w:rsidR="00A9063F" w:rsidRPr="002D7988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</w:rPr>
                      </w:pPr>
                      <w:r w:rsidRPr="002D7988">
                        <w:rPr>
                          <w:color w:val="4F81BD" w:themeColor="accent1"/>
                          <w:sz w:val="20"/>
                          <w:szCs w:val="20"/>
                        </w:rPr>
                        <w:t>Pyramid</w:t>
                      </w:r>
                      <w:r w:rsidR="005832E2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School Products</w:t>
                      </w:r>
                    </w:p>
                    <w:p w:rsidR="00A9063F" w:rsidRPr="005832E2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5832E2">
                        <w:rPr>
                          <w:color w:val="4F81BD" w:themeColor="accent1"/>
                          <w:sz w:val="20"/>
                          <w:szCs w:val="20"/>
                        </w:rPr>
                        <w:t>Royal Paper</w:t>
                      </w:r>
                    </w:p>
                    <w:p w:rsidR="00A9063F" w:rsidRPr="005832E2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 w:rsidRPr="005832E2">
                        <w:rPr>
                          <w:color w:val="4F81BD" w:themeColor="accent1"/>
                          <w:sz w:val="20"/>
                          <w:szCs w:val="20"/>
                        </w:rPr>
                        <w:t>Veritiv</w:t>
                      </w:r>
                      <w:proofErr w:type="spellEnd"/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1A1409" w:rsidRPr="00077A52">
        <w:rPr>
          <w:rFonts w:ascii="Arial" w:hAnsi="Arial" w:cs="Arial"/>
          <w:noProof/>
        </w:rPr>
        <mc:AlternateContent>
          <mc:Choice Requires="wps">
            <w:drawing>
              <wp:anchor distT="91440" distB="91440" distL="114300" distR="114300" simplePos="0" relativeHeight="251686912" behindDoc="0" locked="0" layoutInCell="0" allowOverlap="1">
                <wp:simplePos x="0" y="0"/>
                <wp:positionH relativeFrom="margin">
                  <wp:posOffset>3600450</wp:posOffset>
                </wp:positionH>
                <wp:positionV relativeFrom="margin">
                  <wp:posOffset>2679700</wp:posOffset>
                </wp:positionV>
                <wp:extent cx="1828800" cy="4171950"/>
                <wp:effectExtent l="0" t="0" r="19050" b="1905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417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063F" w:rsidRDefault="00A9063F" w:rsidP="00B64E00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u w:val="single"/>
                              </w:rPr>
                              <w:t>AEPA</w:t>
                            </w:r>
                            <w:r w:rsidRPr="002D7988">
                              <w:rPr>
                                <w:b/>
                                <w:color w:val="4F81BD" w:themeColor="accent1"/>
                                <w:u w:val="single"/>
                              </w:rPr>
                              <w:t xml:space="preserve"> Vendors</w:t>
                            </w:r>
                          </w:p>
                          <w:p w:rsidR="00077A52" w:rsidRPr="002D7988" w:rsidRDefault="00077A52" w:rsidP="00B64E00">
                            <w:pPr>
                              <w:pStyle w:val="NoSpacing"/>
                              <w:jc w:val="center"/>
                              <w:rPr>
                                <w:b/>
                                <w:color w:val="4F81BD" w:themeColor="accent1"/>
                                <w:u w:val="single"/>
                              </w:rPr>
                            </w:pPr>
                          </w:p>
                          <w:p w:rsidR="00D53A17" w:rsidRDefault="00D53A17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BioFit</w:t>
                            </w:r>
                            <w:proofErr w:type="spellEnd"/>
                          </w:p>
                          <w:p w:rsidR="001A1409" w:rsidRDefault="001A1409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Blick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Art Materials</w:t>
                            </w:r>
                          </w:p>
                          <w:p w:rsidR="00D53A17" w:rsidRDefault="00D53A17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Busch Systems</w:t>
                            </w:r>
                          </w:p>
                          <w:p w:rsidR="00A9063F" w:rsidRPr="00077A52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CDW</w:t>
                            </w:r>
                            <w:proofErr w:type="spellEnd"/>
                            <w:r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-G</w:t>
                            </w:r>
                            <w:r w:rsidR="00077A52"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(Vendor # 010213)</w:t>
                            </w:r>
                          </w:p>
                          <w:p w:rsidR="00D53A17" w:rsidRDefault="00D53A17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Hillyard</w:t>
                            </w:r>
                            <w:proofErr w:type="spellEnd"/>
                          </w:p>
                          <w:p w:rsidR="00EA2352" w:rsidRPr="00077A52" w:rsidRDefault="00EA2352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Mackin</w:t>
                            </w:r>
                            <w:proofErr w:type="spellEnd"/>
                            <w:r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Educational Resources</w:t>
                            </w:r>
                          </w:p>
                          <w:p w:rsidR="00A9063F" w:rsidRPr="00077A52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Midwest Technology Products</w:t>
                            </w:r>
                            <w:r w:rsid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7A52"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(Vendor # </w:t>
                            </w:r>
                            <w:r w:rsid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008483</w:t>
                            </w:r>
                            <w:r w:rsidR="00077A52"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9063F" w:rsidRPr="00077A52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MNJ Technologies Direct</w:t>
                            </w:r>
                          </w:p>
                          <w:p w:rsidR="00D53A17" w:rsidRDefault="00D53A17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National Business Furniture</w:t>
                            </w:r>
                          </w:p>
                          <w:p w:rsidR="00A9063F" w:rsidRDefault="00D53A17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Partac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Peat</w:t>
                            </w:r>
                          </w:p>
                          <w:p w:rsidR="004E47C7" w:rsidRPr="00077A52" w:rsidRDefault="004E47C7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Pitsco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Education</w:t>
                            </w:r>
                          </w:p>
                          <w:p w:rsidR="00A9063F" w:rsidRPr="00077A52" w:rsidRDefault="00A9063F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Quill</w:t>
                            </w:r>
                            <w:r w:rsid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7A52"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(Vendor # </w:t>
                            </w:r>
                            <w:r w:rsid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689490</w:t>
                            </w:r>
                            <w:r w:rsidR="00077A52"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E47C7" w:rsidRDefault="004E47C7" w:rsidP="00A906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School Health</w:t>
                            </w:r>
                          </w:p>
                          <w:p w:rsidR="00A9063F" w:rsidRPr="004E47C7" w:rsidRDefault="00A9063F" w:rsidP="004E47C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School Specialty</w:t>
                            </w:r>
                            <w:r w:rsid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7A52"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(Vendor # </w:t>
                            </w:r>
                            <w:r w:rsid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007661</w:t>
                            </w:r>
                            <w:r w:rsidR="00077A52" w:rsidRPr="00077A52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283.5pt;margin-top:211pt;width:2in;height:328.5pt;flip:x;z-index:2516869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" o:allowincell="f" filled="f" fillcolor="black [3213]" strokecolor="black [3213]" strokeweight="1.5pt">
                <v:shadow color="#f79646 [3209]" opacity=".5" offset="-15pt,0"/>
                <v:textbox inset=",7.2pt,,7.2pt">
                  <w:txbxContent>
                    <w:p w:rsidR="00A9063F" w:rsidRDefault="00A9063F" w:rsidP="00B64E00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  <w:u w:val="single"/>
                        </w:rPr>
                      </w:pPr>
                      <w:r>
                        <w:rPr>
                          <w:b/>
                          <w:color w:val="4F81BD" w:themeColor="accent1"/>
                          <w:u w:val="single"/>
                        </w:rPr>
                        <w:t>AEPA</w:t>
                      </w:r>
                      <w:r w:rsidRPr="002D7988">
                        <w:rPr>
                          <w:b/>
                          <w:color w:val="4F81BD" w:themeColor="accent1"/>
                          <w:u w:val="single"/>
                        </w:rPr>
                        <w:t xml:space="preserve"> Vendors</w:t>
                      </w:r>
                    </w:p>
                    <w:p w:rsidR="00077A52" w:rsidRPr="002D7988" w:rsidRDefault="00077A52" w:rsidP="00B64E00">
                      <w:pPr>
                        <w:pStyle w:val="NoSpacing"/>
                        <w:jc w:val="center"/>
                        <w:rPr>
                          <w:b/>
                          <w:color w:val="4F81BD" w:themeColor="accent1"/>
                          <w:u w:val="single"/>
                        </w:rPr>
                      </w:pPr>
                    </w:p>
                    <w:p w:rsidR="00D53A17" w:rsidRDefault="00D53A17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BioFit</w:t>
                      </w:r>
                      <w:proofErr w:type="spellEnd"/>
                    </w:p>
                    <w:p w:rsidR="001A1409" w:rsidRDefault="001A1409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Blick</w:t>
                      </w:r>
                      <w:proofErr w:type="spell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Art Materials</w:t>
                      </w:r>
                    </w:p>
                    <w:p w:rsidR="00D53A17" w:rsidRDefault="00D53A17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Busch Systems</w:t>
                      </w:r>
                    </w:p>
                    <w:p w:rsidR="00A9063F" w:rsidRPr="00077A52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CDW</w:t>
                      </w:r>
                      <w:proofErr w:type="spellEnd"/>
                      <w:r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-G</w:t>
                      </w:r>
                      <w:r w:rsidR="00077A52"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(Vendor # 010213)</w:t>
                      </w:r>
                    </w:p>
                    <w:p w:rsidR="00D53A17" w:rsidRDefault="00D53A17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Hillyard</w:t>
                      </w:r>
                      <w:proofErr w:type="spellEnd"/>
                    </w:p>
                    <w:p w:rsidR="00EA2352" w:rsidRPr="00077A52" w:rsidRDefault="00EA2352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Mackin</w:t>
                      </w:r>
                      <w:proofErr w:type="spellEnd"/>
                      <w:r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Educational Resources</w:t>
                      </w:r>
                    </w:p>
                    <w:p w:rsidR="00A9063F" w:rsidRPr="00077A52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Midwest Technology Products</w:t>
                      </w:r>
                      <w:r w:rsidR="00077A52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="00077A52"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(Vendor # </w:t>
                      </w:r>
                      <w:r w:rsidR="00077A52">
                        <w:rPr>
                          <w:color w:val="4F81BD" w:themeColor="accent1"/>
                          <w:sz w:val="20"/>
                          <w:szCs w:val="20"/>
                        </w:rPr>
                        <w:t>008483</w:t>
                      </w:r>
                      <w:r w:rsidR="00077A52"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)</w:t>
                      </w:r>
                    </w:p>
                    <w:p w:rsidR="00A9063F" w:rsidRPr="00077A52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MNJ Technologies Direct</w:t>
                      </w:r>
                    </w:p>
                    <w:p w:rsidR="00D53A17" w:rsidRDefault="00D53A17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National Business Furniture</w:t>
                      </w:r>
                    </w:p>
                    <w:p w:rsidR="00A9063F" w:rsidRDefault="00D53A17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Partac</w:t>
                      </w:r>
                      <w:proofErr w:type="spell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Peat</w:t>
                      </w:r>
                    </w:p>
                    <w:p w:rsidR="004E47C7" w:rsidRPr="00077A52" w:rsidRDefault="004E47C7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Pitsco</w:t>
                      </w:r>
                      <w:proofErr w:type="spell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Education</w:t>
                      </w:r>
                    </w:p>
                    <w:p w:rsidR="00A9063F" w:rsidRPr="00077A52" w:rsidRDefault="00A9063F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Quill</w:t>
                      </w:r>
                      <w:r w:rsidR="00077A52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="00077A52"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(Vendor # </w:t>
                      </w:r>
                      <w:r w:rsidR="00077A52">
                        <w:rPr>
                          <w:color w:val="4F81BD" w:themeColor="accent1"/>
                          <w:sz w:val="20"/>
                          <w:szCs w:val="20"/>
                        </w:rPr>
                        <w:t>689490</w:t>
                      </w:r>
                      <w:r w:rsidR="00077A52"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)</w:t>
                      </w:r>
                    </w:p>
                    <w:p w:rsidR="004E47C7" w:rsidRDefault="004E47C7" w:rsidP="00A9063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School Health</w:t>
                      </w:r>
                    </w:p>
                    <w:p w:rsidR="00A9063F" w:rsidRPr="004E47C7" w:rsidRDefault="00A9063F" w:rsidP="004E47C7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School Specialty</w:t>
                      </w:r>
                      <w:r w:rsidR="00077A52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="00077A52"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(Vendor # </w:t>
                      </w:r>
                      <w:r w:rsidR="00077A52">
                        <w:rPr>
                          <w:color w:val="4F81BD" w:themeColor="accent1"/>
                          <w:sz w:val="20"/>
                          <w:szCs w:val="20"/>
                        </w:rPr>
                        <w:t>007661</w:t>
                      </w:r>
                      <w:r w:rsidR="00077A52" w:rsidRPr="00077A52">
                        <w:rPr>
                          <w:color w:val="4F81BD" w:themeColor="accen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4E47C7" w:rsidP="0060520A">
      <w:pPr>
        <w:jc w:val="both"/>
        <w:rPr>
          <w:rFonts w:ascii="Arial" w:hAnsi="Arial" w:cs="Arial"/>
        </w:rPr>
      </w:pPr>
      <w:r w:rsidRPr="00077A52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168275</wp:posOffset>
            </wp:positionV>
            <wp:extent cx="145161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A52" w:rsidRDefault="00077A52" w:rsidP="0060520A">
      <w:pPr>
        <w:jc w:val="both"/>
        <w:rPr>
          <w:rFonts w:ascii="Arial" w:hAnsi="Arial" w:cs="Arial"/>
        </w:rPr>
      </w:pPr>
    </w:p>
    <w:p w:rsidR="00077A52" w:rsidRDefault="00077A52" w:rsidP="0060520A">
      <w:pPr>
        <w:jc w:val="both"/>
        <w:rPr>
          <w:rFonts w:ascii="Arial" w:hAnsi="Arial" w:cs="Arial"/>
        </w:rPr>
      </w:pPr>
      <w:bookmarkStart w:id="0" w:name="_GoBack"/>
      <w:bookmarkEnd w:id="0"/>
    </w:p>
    <w:p w:rsidR="00077A52" w:rsidRPr="00077A52" w:rsidRDefault="00077A52" w:rsidP="0060520A">
      <w:pPr>
        <w:jc w:val="both"/>
        <w:rPr>
          <w:rFonts w:ascii="Arial" w:hAnsi="Arial" w:cs="Arial"/>
        </w:rPr>
      </w:pPr>
    </w:p>
    <w:sectPr w:rsidR="00077A52" w:rsidRPr="00077A52" w:rsidSect="006F776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40" w:rsidRDefault="001E5340" w:rsidP="006F7767">
      <w:pPr>
        <w:spacing w:after="0" w:line="240" w:lineRule="auto"/>
      </w:pPr>
      <w:r>
        <w:separator/>
      </w:r>
    </w:p>
  </w:endnote>
  <w:endnote w:type="continuationSeparator" w:id="0">
    <w:p w:rsidR="001E5340" w:rsidRDefault="001E5340" w:rsidP="006F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40" w:rsidRDefault="001E5340" w:rsidP="006F7767">
      <w:pPr>
        <w:spacing w:after="0" w:line="240" w:lineRule="auto"/>
      </w:pPr>
      <w:r>
        <w:separator/>
      </w:r>
    </w:p>
  </w:footnote>
  <w:footnote w:type="continuationSeparator" w:id="0">
    <w:p w:rsidR="001E5340" w:rsidRDefault="001E5340" w:rsidP="006F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67" w:rsidRPr="005611CB" w:rsidRDefault="006F7767" w:rsidP="006F7767">
    <w:pPr>
      <w:pStyle w:val="Header"/>
      <w:jc w:val="center"/>
      <w:rPr>
        <w:rFonts w:ascii="Arial" w:hAnsi="Arial" w:cs="Arial"/>
        <w:b/>
        <w:sz w:val="44"/>
        <w:szCs w:val="44"/>
        <w:u w:val="single"/>
      </w:rPr>
    </w:pPr>
    <w:r w:rsidRPr="005611CB">
      <w:rPr>
        <w:rFonts w:ascii="Arial" w:hAnsi="Arial" w:cs="Arial"/>
        <w:b/>
        <w:noProof/>
        <w:sz w:val="44"/>
        <w:szCs w:val="44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-295275</wp:posOffset>
          </wp:positionV>
          <wp:extent cx="933450" cy="825607"/>
          <wp:effectExtent l="19050" t="0" r="0" b="0"/>
          <wp:wrapNone/>
          <wp:docPr id="6" name="Picture 0" descr="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82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5611CB">
      <w:rPr>
        <w:rFonts w:ascii="Arial" w:hAnsi="Arial" w:cs="Arial"/>
        <w:b/>
        <w:color w:val="004A80"/>
        <w:sz w:val="44"/>
        <w:szCs w:val="44"/>
        <w:u w:val="single"/>
      </w:rPr>
      <w:t>EdPlus</w:t>
    </w:r>
    <w:proofErr w:type="spellEnd"/>
    <w:r w:rsidRPr="005611CB">
      <w:rPr>
        <w:rFonts w:ascii="Arial" w:hAnsi="Arial" w:cs="Arial"/>
        <w:b/>
        <w:color w:val="004A80"/>
        <w:sz w:val="44"/>
        <w:szCs w:val="44"/>
        <w:u w:val="single"/>
      </w:rPr>
      <w:t xml:space="preserve"> Marketplace</w:t>
    </w:r>
  </w:p>
  <w:p w:rsidR="006F7767" w:rsidRDefault="006F7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E60"/>
    <w:multiLevelType w:val="hybridMultilevel"/>
    <w:tmpl w:val="988CA9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AE"/>
    <w:rsid w:val="0000134C"/>
    <w:rsid w:val="0000356B"/>
    <w:rsid w:val="0000498C"/>
    <w:rsid w:val="00004C84"/>
    <w:rsid w:val="00005CBF"/>
    <w:rsid w:val="00010EBA"/>
    <w:rsid w:val="000117E3"/>
    <w:rsid w:val="000126F1"/>
    <w:rsid w:val="000141F4"/>
    <w:rsid w:val="00015F27"/>
    <w:rsid w:val="00017269"/>
    <w:rsid w:val="000223E0"/>
    <w:rsid w:val="00022768"/>
    <w:rsid w:val="00023AE6"/>
    <w:rsid w:val="00030F8D"/>
    <w:rsid w:val="000322C9"/>
    <w:rsid w:val="00033292"/>
    <w:rsid w:val="00035D4A"/>
    <w:rsid w:val="00036A62"/>
    <w:rsid w:val="00037ACA"/>
    <w:rsid w:val="00043F2D"/>
    <w:rsid w:val="000449B7"/>
    <w:rsid w:val="00047A01"/>
    <w:rsid w:val="000503A3"/>
    <w:rsid w:val="00053C7D"/>
    <w:rsid w:val="00054039"/>
    <w:rsid w:val="00054570"/>
    <w:rsid w:val="00054740"/>
    <w:rsid w:val="00054C7B"/>
    <w:rsid w:val="00055C8A"/>
    <w:rsid w:val="00063D66"/>
    <w:rsid w:val="000643DF"/>
    <w:rsid w:val="00064476"/>
    <w:rsid w:val="0006599B"/>
    <w:rsid w:val="00066759"/>
    <w:rsid w:val="0006703E"/>
    <w:rsid w:val="000678BB"/>
    <w:rsid w:val="00071A60"/>
    <w:rsid w:val="00072B60"/>
    <w:rsid w:val="00073348"/>
    <w:rsid w:val="00073E5A"/>
    <w:rsid w:val="00074A63"/>
    <w:rsid w:val="0007505A"/>
    <w:rsid w:val="000751F7"/>
    <w:rsid w:val="000752AD"/>
    <w:rsid w:val="00077A52"/>
    <w:rsid w:val="000910AC"/>
    <w:rsid w:val="000934BE"/>
    <w:rsid w:val="00093770"/>
    <w:rsid w:val="00093FC6"/>
    <w:rsid w:val="00094745"/>
    <w:rsid w:val="00095C88"/>
    <w:rsid w:val="000A1D84"/>
    <w:rsid w:val="000A5F7F"/>
    <w:rsid w:val="000A6A79"/>
    <w:rsid w:val="000A72B4"/>
    <w:rsid w:val="000A7B24"/>
    <w:rsid w:val="000B2507"/>
    <w:rsid w:val="000B3AB8"/>
    <w:rsid w:val="000B4A59"/>
    <w:rsid w:val="000B76CF"/>
    <w:rsid w:val="000C16B8"/>
    <w:rsid w:val="000C66DE"/>
    <w:rsid w:val="000C6CA2"/>
    <w:rsid w:val="000C74C1"/>
    <w:rsid w:val="000D21EE"/>
    <w:rsid w:val="000D2584"/>
    <w:rsid w:val="000D3183"/>
    <w:rsid w:val="000D3649"/>
    <w:rsid w:val="000D52DF"/>
    <w:rsid w:val="000D75BD"/>
    <w:rsid w:val="000E0BFC"/>
    <w:rsid w:val="000E1C30"/>
    <w:rsid w:val="000E3390"/>
    <w:rsid w:val="000E3961"/>
    <w:rsid w:val="000E3E00"/>
    <w:rsid w:val="000E4331"/>
    <w:rsid w:val="000E679B"/>
    <w:rsid w:val="000E71BE"/>
    <w:rsid w:val="000F12B5"/>
    <w:rsid w:val="000F21F6"/>
    <w:rsid w:val="000F274C"/>
    <w:rsid w:val="0010598D"/>
    <w:rsid w:val="00106006"/>
    <w:rsid w:val="00106079"/>
    <w:rsid w:val="001100B5"/>
    <w:rsid w:val="001101D4"/>
    <w:rsid w:val="00111492"/>
    <w:rsid w:val="00114DF2"/>
    <w:rsid w:val="001164FD"/>
    <w:rsid w:val="0011729D"/>
    <w:rsid w:val="001232DE"/>
    <w:rsid w:val="0012407E"/>
    <w:rsid w:val="00124903"/>
    <w:rsid w:val="00124BA6"/>
    <w:rsid w:val="00125A5D"/>
    <w:rsid w:val="00126789"/>
    <w:rsid w:val="001328D6"/>
    <w:rsid w:val="00132DDC"/>
    <w:rsid w:val="00133D73"/>
    <w:rsid w:val="0013403E"/>
    <w:rsid w:val="00134048"/>
    <w:rsid w:val="00135EE5"/>
    <w:rsid w:val="001404AD"/>
    <w:rsid w:val="00141CDC"/>
    <w:rsid w:val="00143158"/>
    <w:rsid w:val="0014315C"/>
    <w:rsid w:val="00143C80"/>
    <w:rsid w:val="00143E75"/>
    <w:rsid w:val="00144A5B"/>
    <w:rsid w:val="00145954"/>
    <w:rsid w:val="001460C2"/>
    <w:rsid w:val="00146A02"/>
    <w:rsid w:val="0015259A"/>
    <w:rsid w:val="00153262"/>
    <w:rsid w:val="00154926"/>
    <w:rsid w:val="00156454"/>
    <w:rsid w:val="0016025D"/>
    <w:rsid w:val="00160446"/>
    <w:rsid w:val="0016281E"/>
    <w:rsid w:val="00164939"/>
    <w:rsid w:val="00164D00"/>
    <w:rsid w:val="00165ADD"/>
    <w:rsid w:val="00165CF1"/>
    <w:rsid w:val="001676A7"/>
    <w:rsid w:val="00170B29"/>
    <w:rsid w:val="001712C1"/>
    <w:rsid w:val="00171BEC"/>
    <w:rsid w:val="0017475C"/>
    <w:rsid w:val="00174AD7"/>
    <w:rsid w:val="00175649"/>
    <w:rsid w:val="001758DE"/>
    <w:rsid w:val="0018099E"/>
    <w:rsid w:val="0018204D"/>
    <w:rsid w:val="001834FA"/>
    <w:rsid w:val="001836E9"/>
    <w:rsid w:val="00184A7E"/>
    <w:rsid w:val="00185875"/>
    <w:rsid w:val="001866A3"/>
    <w:rsid w:val="001905A7"/>
    <w:rsid w:val="001920AA"/>
    <w:rsid w:val="00192C81"/>
    <w:rsid w:val="00195044"/>
    <w:rsid w:val="001977ED"/>
    <w:rsid w:val="00197C4C"/>
    <w:rsid w:val="001A0568"/>
    <w:rsid w:val="001A0B2E"/>
    <w:rsid w:val="001A11B8"/>
    <w:rsid w:val="001A1409"/>
    <w:rsid w:val="001A149B"/>
    <w:rsid w:val="001B023A"/>
    <w:rsid w:val="001B0DE0"/>
    <w:rsid w:val="001B19CF"/>
    <w:rsid w:val="001B4988"/>
    <w:rsid w:val="001B4D02"/>
    <w:rsid w:val="001B5B72"/>
    <w:rsid w:val="001B6F33"/>
    <w:rsid w:val="001B7098"/>
    <w:rsid w:val="001C15A5"/>
    <w:rsid w:val="001C293F"/>
    <w:rsid w:val="001C429A"/>
    <w:rsid w:val="001C4C16"/>
    <w:rsid w:val="001C4D55"/>
    <w:rsid w:val="001C6B23"/>
    <w:rsid w:val="001D14DF"/>
    <w:rsid w:val="001D18D2"/>
    <w:rsid w:val="001D306F"/>
    <w:rsid w:val="001D53D8"/>
    <w:rsid w:val="001D5D4E"/>
    <w:rsid w:val="001D6295"/>
    <w:rsid w:val="001D6459"/>
    <w:rsid w:val="001D678A"/>
    <w:rsid w:val="001E0847"/>
    <w:rsid w:val="001E35AE"/>
    <w:rsid w:val="001E47DF"/>
    <w:rsid w:val="001E5340"/>
    <w:rsid w:val="001F38EC"/>
    <w:rsid w:val="001F5455"/>
    <w:rsid w:val="001F584E"/>
    <w:rsid w:val="001F684A"/>
    <w:rsid w:val="002031C9"/>
    <w:rsid w:val="002039D1"/>
    <w:rsid w:val="00204681"/>
    <w:rsid w:val="00206F52"/>
    <w:rsid w:val="002077AD"/>
    <w:rsid w:val="00211077"/>
    <w:rsid w:val="002178B4"/>
    <w:rsid w:val="002222F6"/>
    <w:rsid w:val="002234EC"/>
    <w:rsid w:val="00227E0E"/>
    <w:rsid w:val="00230A3F"/>
    <w:rsid w:val="0023112B"/>
    <w:rsid w:val="0023183C"/>
    <w:rsid w:val="00231ACE"/>
    <w:rsid w:val="00232AE3"/>
    <w:rsid w:val="002343A1"/>
    <w:rsid w:val="00236A95"/>
    <w:rsid w:val="00236CFC"/>
    <w:rsid w:val="0024065C"/>
    <w:rsid w:val="002414E1"/>
    <w:rsid w:val="00242EF7"/>
    <w:rsid w:val="00245E4C"/>
    <w:rsid w:val="00246C11"/>
    <w:rsid w:val="00246D7E"/>
    <w:rsid w:val="00247216"/>
    <w:rsid w:val="00247268"/>
    <w:rsid w:val="002513FC"/>
    <w:rsid w:val="00251825"/>
    <w:rsid w:val="00252A79"/>
    <w:rsid w:val="0025482A"/>
    <w:rsid w:val="00257CB5"/>
    <w:rsid w:val="002634E2"/>
    <w:rsid w:val="00264A1D"/>
    <w:rsid w:val="002666D7"/>
    <w:rsid w:val="00270743"/>
    <w:rsid w:val="00270D0C"/>
    <w:rsid w:val="00271656"/>
    <w:rsid w:val="002717B1"/>
    <w:rsid w:val="00272049"/>
    <w:rsid w:val="00272DB7"/>
    <w:rsid w:val="002735E9"/>
    <w:rsid w:val="00273B78"/>
    <w:rsid w:val="00273D87"/>
    <w:rsid w:val="00274CFD"/>
    <w:rsid w:val="00282435"/>
    <w:rsid w:val="00284260"/>
    <w:rsid w:val="002860BC"/>
    <w:rsid w:val="0029271A"/>
    <w:rsid w:val="00293934"/>
    <w:rsid w:val="002940EF"/>
    <w:rsid w:val="00295D36"/>
    <w:rsid w:val="00297F34"/>
    <w:rsid w:val="002A5B4D"/>
    <w:rsid w:val="002A664B"/>
    <w:rsid w:val="002B1824"/>
    <w:rsid w:val="002B2E78"/>
    <w:rsid w:val="002B4C7F"/>
    <w:rsid w:val="002B4C8D"/>
    <w:rsid w:val="002C0E2B"/>
    <w:rsid w:val="002C70DD"/>
    <w:rsid w:val="002D40AE"/>
    <w:rsid w:val="002D4777"/>
    <w:rsid w:val="002D730F"/>
    <w:rsid w:val="002D7988"/>
    <w:rsid w:val="002E251A"/>
    <w:rsid w:val="002E3C63"/>
    <w:rsid w:val="002E462B"/>
    <w:rsid w:val="002E47AB"/>
    <w:rsid w:val="002E5BF6"/>
    <w:rsid w:val="002E6395"/>
    <w:rsid w:val="002F2B80"/>
    <w:rsid w:val="002F305B"/>
    <w:rsid w:val="002F3359"/>
    <w:rsid w:val="002F561F"/>
    <w:rsid w:val="002F7785"/>
    <w:rsid w:val="00300A8C"/>
    <w:rsid w:val="00302605"/>
    <w:rsid w:val="00304E5C"/>
    <w:rsid w:val="00305273"/>
    <w:rsid w:val="00305AF3"/>
    <w:rsid w:val="00307644"/>
    <w:rsid w:val="00315457"/>
    <w:rsid w:val="00315560"/>
    <w:rsid w:val="00315B2A"/>
    <w:rsid w:val="00316006"/>
    <w:rsid w:val="00316C8D"/>
    <w:rsid w:val="00321742"/>
    <w:rsid w:val="00323FE3"/>
    <w:rsid w:val="00324710"/>
    <w:rsid w:val="00324CA1"/>
    <w:rsid w:val="003307E6"/>
    <w:rsid w:val="0033145E"/>
    <w:rsid w:val="003338F9"/>
    <w:rsid w:val="00336B19"/>
    <w:rsid w:val="00337039"/>
    <w:rsid w:val="00342952"/>
    <w:rsid w:val="00343D0A"/>
    <w:rsid w:val="00344C9C"/>
    <w:rsid w:val="00351280"/>
    <w:rsid w:val="003512A0"/>
    <w:rsid w:val="00351519"/>
    <w:rsid w:val="00351B8E"/>
    <w:rsid w:val="00351E4F"/>
    <w:rsid w:val="003542B0"/>
    <w:rsid w:val="0035505D"/>
    <w:rsid w:val="00355743"/>
    <w:rsid w:val="003579B2"/>
    <w:rsid w:val="00362569"/>
    <w:rsid w:val="003631FB"/>
    <w:rsid w:val="00366573"/>
    <w:rsid w:val="00370D7F"/>
    <w:rsid w:val="00373B02"/>
    <w:rsid w:val="003756B4"/>
    <w:rsid w:val="003812FA"/>
    <w:rsid w:val="00383DCC"/>
    <w:rsid w:val="003870BE"/>
    <w:rsid w:val="00393CBA"/>
    <w:rsid w:val="00393EC3"/>
    <w:rsid w:val="00396909"/>
    <w:rsid w:val="003A06FB"/>
    <w:rsid w:val="003A0B81"/>
    <w:rsid w:val="003A3E47"/>
    <w:rsid w:val="003A5E83"/>
    <w:rsid w:val="003A5FC6"/>
    <w:rsid w:val="003A6387"/>
    <w:rsid w:val="003A7256"/>
    <w:rsid w:val="003A72E2"/>
    <w:rsid w:val="003A7E3F"/>
    <w:rsid w:val="003B13C1"/>
    <w:rsid w:val="003B170F"/>
    <w:rsid w:val="003B19ED"/>
    <w:rsid w:val="003C11F2"/>
    <w:rsid w:val="003C1981"/>
    <w:rsid w:val="003C3001"/>
    <w:rsid w:val="003C3007"/>
    <w:rsid w:val="003C31AD"/>
    <w:rsid w:val="003C386E"/>
    <w:rsid w:val="003C605E"/>
    <w:rsid w:val="003D2DF5"/>
    <w:rsid w:val="003D30B7"/>
    <w:rsid w:val="003D4DCF"/>
    <w:rsid w:val="003E0988"/>
    <w:rsid w:val="003E180D"/>
    <w:rsid w:val="003E1FB1"/>
    <w:rsid w:val="003E2A86"/>
    <w:rsid w:val="003E505B"/>
    <w:rsid w:val="003E5858"/>
    <w:rsid w:val="003E6EE8"/>
    <w:rsid w:val="003E752D"/>
    <w:rsid w:val="003F47FE"/>
    <w:rsid w:val="003F4A91"/>
    <w:rsid w:val="003F4BD5"/>
    <w:rsid w:val="003F66A7"/>
    <w:rsid w:val="003F7276"/>
    <w:rsid w:val="00400178"/>
    <w:rsid w:val="0040147B"/>
    <w:rsid w:val="0040154B"/>
    <w:rsid w:val="004015F5"/>
    <w:rsid w:val="0040161A"/>
    <w:rsid w:val="0040267B"/>
    <w:rsid w:val="004061A2"/>
    <w:rsid w:val="004100DA"/>
    <w:rsid w:val="0041052B"/>
    <w:rsid w:val="00410840"/>
    <w:rsid w:val="00411DC2"/>
    <w:rsid w:val="004123D3"/>
    <w:rsid w:val="004167C2"/>
    <w:rsid w:val="00416C2B"/>
    <w:rsid w:val="00417A8C"/>
    <w:rsid w:val="004214A2"/>
    <w:rsid w:val="0043516B"/>
    <w:rsid w:val="0043705D"/>
    <w:rsid w:val="00437B04"/>
    <w:rsid w:val="00440289"/>
    <w:rsid w:val="00441053"/>
    <w:rsid w:val="0044155C"/>
    <w:rsid w:val="0044237A"/>
    <w:rsid w:val="0044251F"/>
    <w:rsid w:val="00443422"/>
    <w:rsid w:val="00443D37"/>
    <w:rsid w:val="0044427B"/>
    <w:rsid w:val="00450488"/>
    <w:rsid w:val="00454D76"/>
    <w:rsid w:val="00455779"/>
    <w:rsid w:val="004573E0"/>
    <w:rsid w:val="0045773F"/>
    <w:rsid w:val="0046335A"/>
    <w:rsid w:val="00465762"/>
    <w:rsid w:val="00466FFF"/>
    <w:rsid w:val="004677D0"/>
    <w:rsid w:val="00467E8D"/>
    <w:rsid w:val="00473080"/>
    <w:rsid w:val="004741E6"/>
    <w:rsid w:val="00474F83"/>
    <w:rsid w:val="00475023"/>
    <w:rsid w:val="00477F1C"/>
    <w:rsid w:val="00480A29"/>
    <w:rsid w:val="00481DF0"/>
    <w:rsid w:val="00484683"/>
    <w:rsid w:val="00484F39"/>
    <w:rsid w:val="00485EB3"/>
    <w:rsid w:val="004878BB"/>
    <w:rsid w:val="0048795C"/>
    <w:rsid w:val="00494505"/>
    <w:rsid w:val="00494619"/>
    <w:rsid w:val="004968A2"/>
    <w:rsid w:val="004969BC"/>
    <w:rsid w:val="00496F56"/>
    <w:rsid w:val="004A053F"/>
    <w:rsid w:val="004A24BC"/>
    <w:rsid w:val="004A49D0"/>
    <w:rsid w:val="004A4FF9"/>
    <w:rsid w:val="004A612B"/>
    <w:rsid w:val="004A6359"/>
    <w:rsid w:val="004A6D66"/>
    <w:rsid w:val="004A7DA7"/>
    <w:rsid w:val="004B173C"/>
    <w:rsid w:val="004B2693"/>
    <w:rsid w:val="004B4129"/>
    <w:rsid w:val="004B418D"/>
    <w:rsid w:val="004B5BD6"/>
    <w:rsid w:val="004B79D0"/>
    <w:rsid w:val="004C1B13"/>
    <w:rsid w:val="004C402E"/>
    <w:rsid w:val="004C6249"/>
    <w:rsid w:val="004C7F1E"/>
    <w:rsid w:val="004D05EA"/>
    <w:rsid w:val="004D0D1F"/>
    <w:rsid w:val="004E066A"/>
    <w:rsid w:val="004E0E36"/>
    <w:rsid w:val="004E1061"/>
    <w:rsid w:val="004E17F7"/>
    <w:rsid w:val="004E2749"/>
    <w:rsid w:val="004E475D"/>
    <w:rsid w:val="004E47C7"/>
    <w:rsid w:val="004E7225"/>
    <w:rsid w:val="004F1A75"/>
    <w:rsid w:val="004F1AF9"/>
    <w:rsid w:val="004F24FB"/>
    <w:rsid w:val="004F26B1"/>
    <w:rsid w:val="004F4E83"/>
    <w:rsid w:val="004F63D3"/>
    <w:rsid w:val="0050496D"/>
    <w:rsid w:val="00506893"/>
    <w:rsid w:val="00506AFB"/>
    <w:rsid w:val="005127DF"/>
    <w:rsid w:val="005130AF"/>
    <w:rsid w:val="0051383C"/>
    <w:rsid w:val="00516287"/>
    <w:rsid w:val="00516E80"/>
    <w:rsid w:val="00517278"/>
    <w:rsid w:val="005179FB"/>
    <w:rsid w:val="00520521"/>
    <w:rsid w:val="00521F95"/>
    <w:rsid w:val="00522505"/>
    <w:rsid w:val="00522F3E"/>
    <w:rsid w:val="00524BC9"/>
    <w:rsid w:val="00525564"/>
    <w:rsid w:val="00525B32"/>
    <w:rsid w:val="00526F8E"/>
    <w:rsid w:val="00527E4E"/>
    <w:rsid w:val="0053077B"/>
    <w:rsid w:val="00542F06"/>
    <w:rsid w:val="005449B1"/>
    <w:rsid w:val="00544D1E"/>
    <w:rsid w:val="00545A1F"/>
    <w:rsid w:val="00545AAF"/>
    <w:rsid w:val="00546066"/>
    <w:rsid w:val="0054609A"/>
    <w:rsid w:val="00550CA2"/>
    <w:rsid w:val="00551045"/>
    <w:rsid w:val="00551BCD"/>
    <w:rsid w:val="00554EFF"/>
    <w:rsid w:val="00556843"/>
    <w:rsid w:val="00556FCB"/>
    <w:rsid w:val="005604AE"/>
    <w:rsid w:val="00560A26"/>
    <w:rsid w:val="005611CB"/>
    <w:rsid w:val="0056149A"/>
    <w:rsid w:val="0056434E"/>
    <w:rsid w:val="00564EA5"/>
    <w:rsid w:val="00570F31"/>
    <w:rsid w:val="00572576"/>
    <w:rsid w:val="005729FF"/>
    <w:rsid w:val="00573241"/>
    <w:rsid w:val="005805C2"/>
    <w:rsid w:val="005814FE"/>
    <w:rsid w:val="00582D89"/>
    <w:rsid w:val="005832E2"/>
    <w:rsid w:val="0058557B"/>
    <w:rsid w:val="00593928"/>
    <w:rsid w:val="00594ACB"/>
    <w:rsid w:val="00597354"/>
    <w:rsid w:val="005A11F5"/>
    <w:rsid w:val="005A27FD"/>
    <w:rsid w:val="005A46C3"/>
    <w:rsid w:val="005A5A27"/>
    <w:rsid w:val="005A5D13"/>
    <w:rsid w:val="005A61CB"/>
    <w:rsid w:val="005B01C2"/>
    <w:rsid w:val="005B2A57"/>
    <w:rsid w:val="005B5C3B"/>
    <w:rsid w:val="005C0D65"/>
    <w:rsid w:val="005C16D2"/>
    <w:rsid w:val="005C4D73"/>
    <w:rsid w:val="005C5CE3"/>
    <w:rsid w:val="005C60E8"/>
    <w:rsid w:val="005D0515"/>
    <w:rsid w:val="005D0DEB"/>
    <w:rsid w:val="005D4DD5"/>
    <w:rsid w:val="005D59C3"/>
    <w:rsid w:val="005D7264"/>
    <w:rsid w:val="005D77A5"/>
    <w:rsid w:val="005D7AAC"/>
    <w:rsid w:val="005E05DC"/>
    <w:rsid w:val="005E0C15"/>
    <w:rsid w:val="005E1519"/>
    <w:rsid w:val="005E2373"/>
    <w:rsid w:val="005E545A"/>
    <w:rsid w:val="005E7899"/>
    <w:rsid w:val="005E7D32"/>
    <w:rsid w:val="005F6773"/>
    <w:rsid w:val="00601592"/>
    <w:rsid w:val="00601BBB"/>
    <w:rsid w:val="0060520A"/>
    <w:rsid w:val="0060749A"/>
    <w:rsid w:val="0060787B"/>
    <w:rsid w:val="006105AD"/>
    <w:rsid w:val="00610CDC"/>
    <w:rsid w:val="00610E7F"/>
    <w:rsid w:val="00611354"/>
    <w:rsid w:val="006113C1"/>
    <w:rsid w:val="00611F01"/>
    <w:rsid w:val="006126B9"/>
    <w:rsid w:val="00613B26"/>
    <w:rsid w:val="00614188"/>
    <w:rsid w:val="006166A4"/>
    <w:rsid w:val="00617E95"/>
    <w:rsid w:val="0062189E"/>
    <w:rsid w:val="00623146"/>
    <w:rsid w:val="00624F5E"/>
    <w:rsid w:val="0063024F"/>
    <w:rsid w:val="00633621"/>
    <w:rsid w:val="00633F96"/>
    <w:rsid w:val="00634B64"/>
    <w:rsid w:val="00635C6D"/>
    <w:rsid w:val="00636A0B"/>
    <w:rsid w:val="00637313"/>
    <w:rsid w:val="0063791C"/>
    <w:rsid w:val="006407BD"/>
    <w:rsid w:val="0064106D"/>
    <w:rsid w:val="006432AF"/>
    <w:rsid w:val="006438C8"/>
    <w:rsid w:val="00643CC6"/>
    <w:rsid w:val="006455D7"/>
    <w:rsid w:val="0064611C"/>
    <w:rsid w:val="006471B0"/>
    <w:rsid w:val="00653638"/>
    <w:rsid w:val="00655873"/>
    <w:rsid w:val="00655A62"/>
    <w:rsid w:val="00661661"/>
    <w:rsid w:val="00661B39"/>
    <w:rsid w:val="00661FFD"/>
    <w:rsid w:val="00662515"/>
    <w:rsid w:val="00662D26"/>
    <w:rsid w:val="00664561"/>
    <w:rsid w:val="00664ED3"/>
    <w:rsid w:val="00665C8C"/>
    <w:rsid w:val="00667F58"/>
    <w:rsid w:val="0067107B"/>
    <w:rsid w:val="00671DBA"/>
    <w:rsid w:val="00672836"/>
    <w:rsid w:val="00675D2E"/>
    <w:rsid w:val="00682387"/>
    <w:rsid w:val="00690C9B"/>
    <w:rsid w:val="0069412A"/>
    <w:rsid w:val="00694146"/>
    <w:rsid w:val="0069704E"/>
    <w:rsid w:val="00697118"/>
    <w:rsid w:val="00697E45"/>
    <w:rsid w:val="006A36C9"/>
    <w:rsid w:val="006A459D"/>
    <w:rsid w:val="006A4EED"/>
    <w:rsid w:val="006A6E86"/>
    <w:rsid w:val="006B49A8"/>
    <w:rsid w:val="006B5BBC"/>
    <w:rsid w:val="006B627E"/>
    <w:rsid w:val="006C42C5"/>
    <w:rsid w:val="006C56E2"/>
    <w:rsid w:val="006C5A59"/>
    <w:rsid w:val="006C7ACB"/>
    <w:rsid w:val="006C7DE6"/>
    <w:rsid w:val="006D24D2"/>
    <w:rsid w:val="006D24E2"/>
    <w:rsid w:val="006D3F33"/>
    <w:rsid w:val="006D49F4"/>
    <w:rsid w:val="006D5EDA"/>
    <w:rsid w:val="006E1AA8"/>
    <w:rsid w:val="006E3F6A"/>
    <w:rsid w:val="006E426E"/>
    <w:rsid w:val="006E4F5A"/>
    <w:rsid w:val="006F1C23"/>
    <w:rsid w:val="006F25BC"/>
    <w:rsid w:val="006F7767"/>
    <w:rsid w:val="007046C0"/>
    <w:rsid w:val="00704A40"/>
    <w:rsid w:val="00704ACE"/>
    <w:rsid w:val="00705542"/>
    <w:rsid w:val="00705F22"/>
    <w:rsid w:val="0071192A"/>
    <w:rsid w:val="007124A7"/>
    <w:rsid w:val="00712C0D"/>
    <w:rsid w:val="00714DBA"/>
    <w:rsid w:val="00714F70"/>
    <w:rsid w:val="00716FA4"/>
    <w:rsid w:val="00717712"/>
    <w:rsid w:val="00720AAF"/>
    <w:rsid w:val="00721BD8"/>
    <w:rsid w:val="007238DC"/>
    <w:rsid w:val="0072483F"/>
    <w:rsid w:val="007260AA"/>
    <w:rsid w:val="0072669A"/>
    <w:rsid w:val="007268C4"/>
    <w:rsid w:val="0072699B"/>
    <w:rsid w:val="00726D08"/>
    <w:rsid w:val="0073040B"/>
    <w:rsid w:val="007312D5"/>
    <w:rsid w:val="00731788"/>
    <w:rsid w:val="00731858"/>
    <w:rsid w:val="00732FD2"/>
    <w:rsid w:val="00733A2F"/>
    <w:rsid w:val="00733AF8"/>
    <w:rsid w:val="00741924"/>
    <w:rsid w:val="007424CB"/>
    <w:rsid w:val="00742A5C"/>
    <w:rsid w:val="00743050"/>
    <w:rsid w:val="00743DB3"/>
    <w:rsid w:val="00745111"/>
    <w:rsid w:val="0074649D"/>
    <w:rsid w:val="007520E8"/>
    <w:rsid w:val="00753669"/>
    <w:rsid w:val="00753BBB"/>
    <w:rsid w:val="007544E7"/>
    <w:rsid w:val="007550DE"/>
    <w:rsid w:val="00760289"/>
    <w:rsid w:val="007610E8"/>
    <w:rsid w:val="00762E7A"/>
    <w:rsid w:val="00765AB3"/>
    <w:rsid w:val="00765B32"/>
    <w:rsid w:val="00767431"/>
    <w:rsid w:val="00767F8D"/>
    <w:rsid w:val="007708F9"/>
    <w:rsid w:val="0077369D"/>
    <w:rsid w:val="0077783D"/>
    <w:rsid w:val="007837E7"/>
    <w:rsid w:val="00786377"/>
    <w:rsid w:val="00786395"/>
    <w:rsid w:val="00786D7A"/>
    <w:rsid w:val="007870D8"/>
    <w:rsid w:val="007905A6"/>
    <w:rsid w:val="00791AAF"/>
    <w:rsid w:val="0079335B"/>
    <w:rsid w:val="007939F2"/>
    <w:rsid w:val="00794C05"/>
    <w:rsid w:val="007A0CD2"/>
    <w:rsid w:val="007A0FE8"/>
    <w:rsid w:val="007A25CE"/>
    <w:rsid w:val="007A2973"/>
    <w:rsid w:val="007A3DAB"/>
    <w:rsid w:val="007A4012"/>
    <w:rsid w:val="007A4232"/>
    <w:rsid w:val="007A4D7B"/>
    <w:rsid w:val="007B1297"/>
    <w:rsid w:val="007B1F95"/>
    <w:rsid w:val="007B280B"/>
    <w:rsid w:val="007B4277"/>
    <w:rsid w:val="007B4B00"/>
    <w:rsid w:val="007B5239"/>
    <w:rsid w:val="007B698C"/>
    <w:rsid w:val="007B739F"/>
    <w:rsid w:val="007C2917"/>
    <w:rsid w:val="007C2C0F"/>
    <w:rsid w:val="007C2E97"/>
    <w:rsid w:val="007C5A36"/>
    <w:rsid w:val="007D4779"/>
    <w:rsid w:val="007D5941"/>
    <w:rsid w:val="007E299A"/>
    <w:rsid w:val="007E383C"/>
    <w:rsid w:val="007E3994"/>
    <w:rsid w:val="007E4463"/>
    <w:rsid w:val="007E48C7"/>
    <w:rsid w:val="007E5EA0"/>
    <w:rsid w:val="007E686B"/>
    <w:rsid w:val="007E6FA6"/>
    <w:rsid w:val="007E7583"/>
    <w:rsid w:val="007E7DEE"/>
    <w:rsid w:val="007F07BC"/>
    <w:rsid w:val="007F0EEB"/>
    <w:rsid w:val="007F2A26"/>
    <w:rsid w:val="007F2A48"/>
    <w:rsid w:val="007F3FA5"/>
    <w:rsid w:val="007F76B0"/>
    <w:rsid w:val="007F7F23"/>
    <w:rsid w:val="00801336"/>
    <w:rsid w:val="00802ECB"/>
    <w:rsid w:val="00805B1F"/>
    <w:rsid w:val="00814F36"/>
    <w:rsid w:val="0081524F"/>
    <w:rsid w:val="00816DC4"/>
    <w:rsid w:val="008207B1"/>
    <w:rsid w:val="00820E91"/>
    <w:rsid w:val="00823817"/>
    <w:rsid w:val="00833FFE"/>
    <w:rsid w:val="00834FFE"/>
    <w:rsid w:val="00837F6A"/>
    <w:rsid w:val="008437A7"/>
    <w:rsid w:val="0084458A"/>
    <w:rsid w:val="00844728"/>
    <w:rsid w:val="008456E3"/>
    <w:rsid w:val="00846DE8"/>
    <w:rsid w:val="00847A35"/>
    <w:rsid w:val="008517F2"/>
    <w:rsid w:val="00851A40"/>
    <w:rsid w:val="00851DE4"/>
    <w:rsid w:val="0085213E"/>
    <w:rsid w:val="00852A42"/>
    <w:rsid w:val="00856980"/>
    <w:rsid w:val="00857B3B"/>
    <w:rsid w:val="00861508"/>
    <w:rsid w:val="00862B6D"/>
    <w:rsid w:val="00864097"/>
    <w:rsid w:val="00864926"/>
    <w:rsid w:val="00865833"/>
    <w:rsid w:val="00867260"/>
    <w:rsid w:val="00867B05"/>
    <w:rsid w:val="008726BF"/>
    <w:rsid w:val="008749B7"/>
    <w:rsid w:val="00875091"/>
    <w:rsid w:val="00875CD5"/>
    <w:rsid w:val="00881DDC"/>
    <w:rsid w:val="0088331A"/>
    <w:rsid w:val="00886E9E"/>
    <w:rsid w:val="00890A30"/>
    <w:rsid w:val="008911FF"/>
    <w:rsid w:val="00894F1B"/>
    <w:rsid w:val="0089649D"/>
    <w:rsid w:val="0089658D"/>
    <w:rsid w:val="008975D3"/>
    <w:rsid w:val="008A0B4B"/>
    <w:rsid w:val="008A2F0E"/>
    <w:rsid w:val="008A2F4E"/>
    <w:rsid w:val="008A32BF"/>
    <w:rsid w:val="008A4331"/>
    <w:rsid w:val="008B0B56"/>
    <w:rsid w:val="008B173C"/>
    <w:rsid w:val="008B1871"/>
    <w:rsid w:val="008B202C"/>
    <w:rsid w:val="008B2377"/>
    <w:rsid w:val="008B3178"/>
    <w:rsid w:val="008B50CC"/>
    <w:rsid w:val="008B56E8"/>
    <w:rsid w:val="008B72CA"/>
    <w:rsid w:val="008B7860"/>
    <w:rsid w:val="008C2A9E"/>
    <w:rsid w:val="008C389C"/>
    <w:rsid w:val="008C431A"/>
    <w:rsid w:val="008C5E19"/>
    <w:rsid w:val="008C702A"/>
    <w:rsid w:val="008C7222"/>
    <w:rsid w:val="008D1F3D"/>
    <w:rsid w:val="008D2F0B"/>
    <w:rsid w:val="008D3DD1"/>
    <w:rsid w:val="008D5F38"/>
    <w:rsid w:val="008D6544"/>
    <w:rsid w:val="008E0880"/>
    <w:rsid w:val="008E22AE"/>
    <w:rsid w:val="008E2775"/>
    <w:rsid w:val="008E3386"/>
    <w:rsid w:val="008E37D6"/>
    <w:rsid w:val="008E3AD2"/>
    <w:rsid w:val="008E6A45"/>
    <w:rsid w:val="008F1641"/>
    <w:rsid w:val="008F1735"/>
    <w:rsid w:val="008F439D"/>
    <w:rsid w:val="008F54DB"/>
    <w:rsid w:val="008F746C"/>
    <w:rsid w:val="008F76BA"/>
    <w:rsid w:val="00902669"/>
    <w:rsid w:val="009035CE"/>
    <w:rsid w:val="00904C9C"/>
    <w:rsid w:val="009051C5"/>
    <w:rsid w:val="00905E66"/>
    <w:rsid w:val="009062DF"/>
    <w:rsid w:val="009063D2"/>
    <w:rsid w:val="00910D34"/>
    <w:rsid w:val="00911CB5"/>
    <w:rsid w:val="00913FAE"/>
    <w:rsid w:val="00914B80"/>
    <w:rsid w:val="0091520C"/>
    <w:rsid w:val="009161C4"/>
    <w:rsid w:val="00916C2C"/>
    <w:rsid w:val="00917395"/>
    <w:rsid w:val="0091789C"/>
    <w:rsid w:val="00923740"/>
    <w:rsid w:val="00926464"/>
    <w:rsid w:val="00926917"/>
    <w:rsid w:val="009278E1"/>
    <w:rsid w:val="009314F0"/>
    <w:rsid w:val="0093321F"/>
    <w:rsid w:val="00933793"/>
    <w:rsid w:val="00934E7A"/>
    <w:rsid w:val="00935B02"/>
    <w:rsid w:val="00935F45"/>
    <w:rsid w:val="009361CD"/>
    <w:rsid w:val="00945617"/>
    <w:rsid w:val="009478FF"/>
    <w:rsid w:val="009507DC"/>
    <w:rsid w:val="00950EB1"/>
    <w:rsid w:val="00954F85"/>
    <w:rsid w:val="00956560"/>
    <w:rsid w:val="00957F10"/>
    <w:rsid w:val="009611BB"/>
    <w:rsid w:val="00961BD2"/>
    <w:rsid w:val="00961D73"/>
    <w:rsid w:val="00962A7B"/>
    <w:rsid w:val="009653FC"/>
    <w:rsid w:val="00965749"/>
    <w:rsid w:val="00966511"/>
    <w:rsid w:val="00971947"/>
    <w:rsid w:val="0097197E"/>
    <w:rsid w:val="009724D4"/>
    <w:rsid w:val="00974F1D"/>
    <w:rsid w:val="00975C45"/>
    <w:rsid w:val="00980207"/>
    <w:rsid w:val="009813A5"/>
    <w:rsid w:val="009817CA"/>
    <w:rsid w:val="00983B73"/>
    <w:rsid w:val="0099015B"/>
    <w:rsid w:val="009906B3"/>
    <w:rsid w:val="00991BD0"/>
    <w:rsid w:val="00992425"/>
    <w:rsid w:val="00992698"/>
    <w:rsid w:val="0099360F"/>
    <w:rsid w:val="00994C29"/>
    <w:rsid w:val="00995698"/>
    <w:rsid w:val="009963CC"/>
    <w:rsid w:val="00996547"/>
    <w:rsid w:val="009A1EED"/>
    <w:rsid w:val="009B1568"/>
    <w:rsid w:val="009B1625"/>
    <w:rsid w:val="009B27BB"/>
    <w:rsid w:val="009B60F8"/>
    <w:rsid w:val="009B6175"/>
    <w:rsid w:val="009B662C"/>
    <w:rsid w:val="009C0989"/>
    <w:rsid w:val="009C3783"/>
    <w:rsid w:val="009C423E"/>
    <w:rsid w:val="009C61B2"/>
    <w:rsid w:val="009D04CB"/>
    <w:rsid w:val="009D0560"/>
    <w:rsid w:val="009D1046"/>
    <w:rsid w:val="009D4813"/>
    <w:rsid w:val="009D4849"/>
    <w:rsid w:val="009D4B7B"/>
    <w:rsid w:val="009D69F7"/>
    <w:rsid w:val="009F1B8F"/>
    <w:rsid w:val="009F1CBF"/>
    <w:rsid w:val="009F67D6"/>
    <w:rsid w:val="009F7BCB"/>
    <w:rsid w:val="00A01AB4"/>
    <w:rsid w:val="00A027D3"/>
    <w:rsid w:val="00A03BF1"/>
    <w:rsid w:val="00A04665"/>
    <w:rsid w:val="00A056D5"/>
    <w:rsid w:val="00A05B76"/>
    <w:rsid w:val="00A0690A"/>
    <w:rsid w:val="00A0719D"/>
    <w:rsid w:val="00A0747D"/>
    <w:rsid w:val="00A0797B"/>
    <w:rsid w:val="00A100AB"/>
    <w:rsid w:val="00A10147"/>
    <w:rsid w:val="00A107BF"/>
    <w:rsid w:val="00A10909"/>
    <w:rsid w:val="00A11374"/>
    <w:rsid w:val="00A11B66"/>
    <w:rsid w:val="00A12E21"/>
    <w:rsid w:val="00A141B2"/>
    <w:rsid w:val="00A16002"/>
    <w:rsid w:val="00A166F7"/>
    <w:rsid w:val="00A17CD2"/>
    <w:rsid w:val="00A218C1"/>
    <w:rsid w:val="00A2243E"/>
    <w:rsid w:val="00A235F8"/>
    <w:rsid w:val="00A23646"/>
    <w:rsid w:val="00A2419C"/>
    <w:rsid w:val="00A2535D"/>
    <w:rsid w:val="00A259CB"/>
    <w:rsid w:val="00A25C1A"/>
    <w:rsid w:val="00A277AE"/>
    <w:rsid w:val="00A36F66"/>
    <w:rsid w:val="00A378A0"/>
    <w:rsid w:val="00A410E1"/>
    <w:rsid w:val="00A4197F"/>
    <w:rsid w:val="00A41DA3"/>
    <w:rsid w:val="00A4278C"/>
    <w:rsid w:val="00A43A58"/>
    <w:rsid w:val="00A43C2A"/>
    <w:rsid w:val="00A44151"/>
    <w:rsid w:val="00A470B1"/>
    <w:rsid w:val="00A51515"/>
    <w:rsid w:val="00A51528"/>
    <w:rsid w:val="00A53EBB"/>
    <w:rsid w:val="00A556DC"/>
    <w:rsid w:val="00A558E8"/>
    <w:rsid w:val="00A56107"/>
    <w:rsid w:val="00A57413"/>
    <w:rsid w:val="00A60A60"/>
    <w:rsid w:val="00A60C1C"/>
    <w:rsid w:val="00A60DE4"/>
    <w:rsid w:val="00A6314F"/>
    <w:rsid w:val="00A6347E"/>
    <w:rsid w:val="00A658CD"/>
    <w:rsid w:val="00A709C5"/>
    <w:rsid w:val="00A74A56"/>
    <w:rsid w:val="00A760BB"/>
    <w:rsid w:val="00A773E7"/>
    <w:rsid w:val="00A80450"/>
    <w:rsid w:val="00A805E0"/>
    <w:rsid w:val="00A82917"/>
    <w:rsid w:val="00A844CE"/>
    <w:rsid w:val="00A862D1"/>
    <w:rsid w:val="00A9063F"/>
    <w:rsid w:val="00A9481B"/>
    <w:rsid w:val="00AA03EF"/>
    <w:rsid w:val="00AA0726"/>
    <w:rsid w:val="00AA17D1"/>
    <w:rsid w:val="00AA2F17"/>
    <w:rsid w:val="00AA3760"/>
    <w:rsid w:val="00AA41B1"/>
    <w:rsid w:val="00AA688D"/>
    <w:rsid w:val="00AB1A20"/>
    <w:rsid w:val="00AB2D79"/>
    <w:rsid w:val="00AB5E73"/>
    <w:rsid w:val="00AC0C6F"/>
    <w:rsid w:val="00AC2BD4"/>
    <w:rsid w:val="00AC3079"/>
    <w:rsid w:val="00AC3C68"/>
    <w:rsid w:val="00AC419A"/>
    <w:rsid w:val="00AD1F79"/>
    <w:rsid w:val="00AD3CAC"/>
    <w:rsid w:val="00AD5C5A"/>
    <w:rsid w:val="00AE0A6E"/>
    <w:rsid w:val="00AE323B"/>
    <w:rsid w:val="00AE350F"/>
    <w:rsid w:val="00AE7A06"/>
    <w:rsid w:val="00AE7D63"/>
    <w:rsid w:val="00AF125F"/>
    <w:rsid w:val="00AF14C7"/>
    <w:rsid w:val="00AF1FF4"/>
    <w:rsid w:val="00AF6CD4"/>
    <w:rsid w:val="00B02DA5"/>
    <w:rsid w:val="00B049EC"/>
    <w:rsid w:val="00B04D87"/>
    <w:rsid w:val="00B10D34"/>
    <w:rsid w:val="00B11B78"/>
    <w:rsid w:val="00B162E8"/>
    <w:rsid w:val="00B1650C"/>
    <w:rsid w:val="00B17875"/>
    <w:rsid w:val="00B213E2"/>
    <w:rsid w:val="00B22D0A"/>
    <w:rsid w:val="00B235B4"/>
    <w:rsid w:val="00B27E9F"/>
    <w:rsid w:val="00B311A0"/>
    <w:rsid w:val="00B337CB"/>
    <w:rsid w:val="00B33D3C"/>
    <w:rsid w:val="00B343AA"/>
    <w:rsid w:val="00B348F5"/>
    <w:rsid w:val="00B355E3"/>
    <w:rsid w:val="00B35DB0"/>
    <w:rsid w:val="00B37B17"/>
    <w:rsid w:val="00B41DD7"/>
    <w:rsid w:val="00B4517E"/>
    <w:rsid w:val="00B45B59"/>
    <w:rsid w:val="00B45BE8"/>
    <w:rsid w:val="00B47442"/>
    <w:rsid w:val="00B47724"/>
    <w:rsid w:val="00B64218"/>
    <w:rsid w:val="00B64E00"/>
    <w:rsid w:val="00B70252"/>
    <w:rsid w:val="00B70857"/>
    <w:rsid w:val="00B72401"/>
    <w:rsid w:val="00B729F6"/>
    <w:rsid w:val="00B74EB8"/>
    <w:rsid w:val="00B75254"/>
    <w:rsid w:val="00B77039"/>
    <w:rsid w:val="00B81AFD"/>
    <w:rsid w:val="00B83C7C"/>
    <w:rsid w:val="00B84BAB"/>
    <w:rsid w:val="00B858C3"/>
    <w:rsid w:val="00B8609D"/>
    <w:rsid w:val="00B91071"/>
    <w:rsid w:val="00B92667"/>
    <w:rsid w:val="00B97B6D"/>
    <w:rsid w:val="00BA0D53"/>
    <w:rsid w:val="00BA4402"/>
    <w:rsid w:val="00BA5341"/>
    <w:rsid w:val="00BB28B1"/>
    <w:rsid w:val="00BB4EEA"/>
    <w:rsid w:val="00BB7282"/>
    <w:rsid w:val="00BB7E5E"/>
    <w:rsid w:val="00BC2944"/>
    <w:rsid w:val="00BC4219"/>
    <w:rsid w:val="00BC5FD2"/>
    <w:rsid w:val="00BC6B71"/>
    <w:rsid w:val="00BD17E0"/>
    <w:rsid w:val="00BD3039"/>
    <w:rsid w:val="00BD679E"/>
    <w:rsid w:val="00BE06B5"/>
    <w:rsid w:val="00BE0886"/>
    <w:rsid w:val="00BE1EDD"/>
    <w:rsid w:val="00BE2D90"/>
    <w:rsid w:val="00BE3774"/>
    <w:rsid w:val="00BE3919"/>
    <w:rsid w:val="00BE3975"/>
    <w:rsid w:val="00BE3CF2"/>
    <w:rsid w:val="00BE4977"/>
    <w:rsid w:val="00BE4D0C"/>
    <w:rsid w:val="00BE557C"/>
    <w:rsid w:val="00BE65C8"/>
    <w:rsid w:val="00BE7477"/>
    <w:rsid w:val="00BE77D0"/>
    <w:rsid w:val="00BF139D"/>
    <w:rsid w:val="00BF145F"/>
    <w:rsid w:val="00BF1F07"/>
    <w:rsid w:val="00BF59DD"/>
    <w:rsid w:val="00BF77FA"/>
    <w:rsid w:val="00C0171D"/>
    <w:rsid w:val="00C01B1F"/>
    <w:rsid w:val="00C029CA"/>
    <w:rsid w:val="00C078FD"/>
    <w:rsid w:val="00C11376"/>
    <w:rsid w:val="00C130CB"/>
    <w:rsid w:val="00C15485"/>
    <w:rsid w:val="00C16998"/>
    <w:rsid w:val="00C229F1"/>
    <w:rsid w:val="00C250A6"/>
    <w:rsid w:val="00C340E0"/>
    <w:rsid w:val="00C34D90"/>
    <w:rsid w:val="00C357F7"/>
    <w:rsid w:val="00C37087"/>
    <w:rsid w:val="00C37CD2"/>
    <w:rsid w:val="00C41C9C"/>
    <w:rsid w:val="00C422ED"/>
    <w:rsid w:val="00C46E56"/>
    <w:rsid w:val="00C47C5F"/>
    <w:rsid w:val="00C47F81"/>
    <w:rsid w:val="00C50B73"/>
    <w:rsid w:val="00C519D5"/>
    <w:rsid w:val="00C53C20"/>
    <w:rsid w:val="00C54E02"/>
    <w:rsid w:val="00C600DB"/>
    <w:rsid w:val="00C600E6"/>
    <w:rsid w:val="00C601EA"/>
    <w:rsid w:val="00C608C1"/>
    <w:rsid w:val="00C616F0"/>
    <w:rsid w:val="00C617B3"/>
    <w:rsid w:val="00C61AFD"/>
    <w:rsid w:val="00C6272C"/>
    <w:rsid w:val="00C63AF9"/>
    <w:rsid w:val="00C654D5"/>
    <w:rsid w:val="00C665A2"/>
    <w:rsid w:val="00C728F1"/>
    <w:rsid w:val="00C7784E"/>
    <w:rsid w:val="00C77D86"/>
    <w:rsid w:val="00C80D7B"/>
    <w:rsid w:val="00C81C05"/>
    <w:rsid w:val="00C82336"/>
    <w:rsid w:val="00C82BE4"/>
    <w:rsid w:val="00C86557"/>
    <w:rsid w:val="00C86A66"/>
    <w:rsid w:val="00C90ED7"/>
    <w:rsid w:val="00C915C2"/>
    <w:rsid w:val="00C92693"/>
    <w:rsid w:val="00C9385C"/>
    <w:rsid w:val="00C945D1"/>
    <w:rsid w:val="00C97712"/>
    <w:rsid w:val="00CA12A4"/>
    <w:rsid w:val="00CA35C8"/>
    <w:rsid w:val="00CA4112"/>
    <w:rsid w:val="00CA4AD0"/>
    <w:rsid w:val="00CA54DA"/>
    <w:rsid w:val="00CB2EE9"/>
    <w:rsid w:val="00CB743D"/>
    <w:rsid w:val="00CC1283"/>
    <w:rsid w:val="00CC1AD6"/>
    <w:rsid w:val="00CC2715"/>
    <w:rsid w:val="00CC2E06"/>
    <w:rsid w:val="00CC43DA"/>
    <w:rsid w:val="00CC583A"/>
    <w:rsid w:val="00CC5901"/>
    <w:rsid w:val="00CC6761"/>
    <w:rsid w:val="00CD0722"/>
    <w:rsid w:val="00CD1FE8"/>
    <w:rsid w:val="00CD2047"/>
    <w:rsid w:val="00CD2DEC"/>
    <w:rsid w:val="00CD3B1E"/>
    <w:rsid w:val="00CD4E11"/>
    <w:rsid w:val="00CD56B9"/>
    <w:rsid w:val="00CD5BF1"/>
    <w:rsid w:val="00CD5EDB"/>
    <w:rsid w:val="00CD6B53"/>
    <w:rsid w:val="00CE3550"/>
    <w:rsid w:val="00CE3F61"/>
    <w:rsid w:val="00CE402E"/>
    <w:rsid w:val="00CE4610"/>
    <w:rsid w:val="00CE498D"/>
    <w:rsid w:val="00CE4B2A"/>
    <w:rsid w:val="00CE683C"/>
    <w:rsid w:val="00CF3751"/>
    <w:rsid w:val="00CF4FD7"/>
    <w:rsid w:val="00CF5AEE"/>
    <w:rsid w:val="00CF5E86"/>
    <w:rsid w:val="00D0239C"/>
    <w:rsid w:val="00D0244C"/>
    <w:rsid w:val="00D02E64"/>
    <w:rsid w:val="00D0300E"/>
    <w:rsid w:val="00D03CDB"/>
    <w:rsid w:val="00D04144"/>
    <w:rsid w:val="00D05C65"/>
    <w:rsid w:val="00D06456"/>
    <w:rsid w:val="00D07078"/>
    <w:rsid w:val="00D0727D"/>
    <w:rsid w:val="00D0764E"/>
    <w:rsid w:val="00D102B7"/>
    <w:rsid w:val="00D15006"/>
    <w:rsid w:val="00D1608F"/>
    <w:rsid w:val="00D16234"/>
    <w:rsid w:val="00D174C7"/>
    <w:rsid w:val="00D17882"/>
    <w:rsid w:val="00D21B3C"/>
    <w:rsid w:val="00D2460C"/>
    <w:rsid w:val="00D27D6E"/>
    <w:rsid w:val="00D3053C"/>
    <w:rsid w:val="00D309B3"/>
    <w:rsid w:val="00D30A19"/>
    <w:rsid w:val="00D3185D"/>
    <w:rsid w:val="00D375AF"/>
    <w:rsid w:val="00D417B2"/>
    <w:rsid w:val="00D42BE1"/>
    <w:rsid w:val="00D4382C"/>
    <w:rsid w:val="00D448AD"/>
    <w:rsid w:val="00D44A27"/>
    <w:rsid w:val="00D45FF6"/>
    <w:rsid w:val="00D462D6"/>
    <w:rsid w:val="00D506FF"/>
    <w:rsid w:val="00D51E57"/>
    <w:rsid w:val="00D53A17"/>
    <w:rsid w:val="00D53C47"/>
    <w:rsid w:val="00D55041"/>
    <w:rsid w:val="00D57F93"/>
    <w:rsid w:val="00D61D09"/>
    <w:rsid w:val="00D61DA9"/>
    <w:rsid w:val="00D623B6"/>
    <w:rsid w:val="00D62D6C"/>
    <w:rsid w:val="00D65DA1"/>
    <w:rsid w:val="00D67DF6"/>
    <w:rsid w:val="00D67FBB"/>
    <w:rsid w:val="00D727B3"/>
    <w:rsid w:val="00D73E07"/>
    <w:rsid w:val="00D74110"/>
    <w:rsid w:val="00D757A2"/>
    <w:rsid w:val="00D758CE"/>
    <w:rsid w:val="00D76F3F"/>
    <w:rsid w:val="00D83ED9"/>
    <w:rsid w:val="00D85349"/>
    <w:rsid w:val="00D85502"/>
    <w:rsid w:val="00D904F4"/>
    <w:rsid w:val="00D90881"/>
    <w:rsid w:val="00D951ED"/>
    <w:rsid w:val="00D952EC"/>
    <w:rsid w:val="00D95424"/>
    <w:rsid w:val="00D96155"/>
    <w:rsid w:val="00D97893"/>
    <w:rsid w:val="00DA0447"/>
    <w:rsid w:val="00DA0837"/>
    <w:rsid w:val="00DA2465"/>
    <w:rsid w:val="00DA6185"/>
    <w:rsid w:val="00DA6BE9"/>
    <w:rsid w:val="00DA705E"/>
    <w:rsid w:val="00DB0CAE"/>
    <w:rsid w:val="00DB173F"/>
    <w:rsid w:val="00DB3E43"/>
    <w:rsid w:val="00DB6499"/>
    <w:rsid w:val="00DB7987"/>
    <w:rsid w:val="00DC09A3"/>
    <w:rsid w:val="00DC195D"/>
    <w:rsid w:val="00DC2F10"/>
    <w:rsid w:val="00DC34BB"/>
    <w:rsid w:val="00DC684D"/>
    <w:rsid w:val="00DC7096"/>
    <w:rsid w:val="00DC7147"/>
    <w:rsid w:val="00DC796C"/>
    <w:rsid w:val="00DD0BF0"/>
    <w:rsid w:val="00DD11B6"/>
    <w:rsid w:val="00DD1C23"/>
    <w:rsid w:val="00DD2345"/>
    <w:rsid w:val="00DD3330"/>
    <w:rsid w:val="00DD3A57"/>
    <w:rsid w:val="00DD3F9A"/>
    <w:rsid w:val="00DD52F5"/>
    <w:rsid w:val="00DD7D2B"/>
    <w:rsid w:val="00DE281F"/>
    <w:rsid w:val="00DE6A3F"/>
    <w:rsid w:val="00DE77E5"/>
    <w:rsid w:val="00DE7FCE"/>
    <w:rsid w:val="00DF237C"/>
    <w:rsid w:val="00DF287F"/>
    <w:rsid w:val="00DF2D18"/>
    <w:rsid w:val="00DF5A24"/>
    <w:rsid w:val="00DF6479"/>
    <w:rsid w:val="00DF6D84"/>
    <w:rsid w:val="00DF7AE1"/>
    <w:rsid w:val="00E026F9"/>
    <w:rsid w:val="00E02F67"/>
    <w:rsid w:val="00E10B76"/>
    <w:rsid w:val="00E11EE7"/>
    <w:rsid w:val="00E159A2"/>
    <w:rsid w:val="00E16D2D"/>
    <w:rsid w:val="00E2157A"/>
    <w:rsid w:val="00E21CE7"/>
    <w:rsid w:val="00E2319B"/>
    <w:rsid w:val="00E2652C"/>
    <w:rsid w:val="00E27288"/>
    <w:rsid w:val="00E3013F"/>
    <w:rsid w:val="00E3081E"/>
    <w:rsid w:val="00E30AE6"/>
    <w:rsid w:val="00E337FA"/>
    <w:rsid w:val="00E362B8"/>
    <w:rsid w:val="00E369BC"/>
    <w:rsid w:val="00E36B90"/>
    <w:rsid w:val="00E4198A"/>
    <w:rsid w:val="00E41B26"/>
    <w:rsid w:val="00E44BC5"/>
    <w:rsid w:val="00E474E0"/>
    <w:rsid w:val="00E51BC4"/>
    <w:rsid w:val="00E528C9"/>
    <w:rsid w:val="00E535D7"/>
    <w:rsid w:val="00E5390E"/>
    <w:rsid w:val="00E54DE0"/>
    <w:rsid w:val="00E56A83"/>
    <w:rsid w:val="00E57168"/>
    <w:rsid w:val="00E61F7C"/>
    <w:rsid w:val="00E67EE0"/>
    <w:rsid w:val="00E75420"/>
    <w:rsid w:val="00E76B14"/>
    <w:rsid w:val="00E771E5"/>
    <w:rsid w:val="00E773A7"/>
    <w:rsid w:val="00E81058"/>
    <w:rsid w:val="00E81214"/>
    <w:rsid w:val="00E82857"/>
    <w:rsid w:val="00E82AC4"/>
    <w:rsid w:val="00E87A8F"/>
    <w:rsid w:val="00E87BBE"/>
    <w:rsid w:val="00E909B2"/>
    <w:rsid w:val="00E921FC"/>
    <w:rsid w:val="00E9367A"/>
    <w:rsid w:val="00E94911"/>
    <w:rsid w:val="00E95173"/>
    <w:rsid w:val="00E95BC2"/>
    <w:rsid w:val="00E96BFA"/>
    <w:rsid w:val="00E96C22"/>
    <w:rsid w:val="00EA01CE"/>
    <w:rsid w:val="00EA0827"/>
    <w:rsid w:val="00EA2352"/>
    <w:rsid w:val="00EA42DC"/>
    <w:rsid w:val="00EA7900"/>
    <w:rsid w:val="00EB0503"/>
    <w:rsid w:val="00EB3D0C"/>
    <w:rsid w:val="00EB4A18"/>
    <w:rsid w:val="00EB661F"/>
    <w:rsid w:val="00EB67FC"/>
    <w:rsid w:val="00EC3259"/>
    <w:rsid w:val="00EC57E5"/>
    <w:rsid w:val="00EC6972"/>
    <w:rsid w:val="00EC75DD"/>
    <w:rsid w:val="00ED1992"/>
    <w:rsid w:val="00ED278F"/>
    <w:rsid w:val="00ED2A7A"/>
    <w:rsid w:val="00ED3DD0"/>
    <w:rsid w:val="00ED63D2"/>
    <w:rsid w:val="00ED7C10"/>
    <w:rsid w:val="00ED7C69"/>
    <w:rsid w:val="00ED7D8E"/>
    <w:rsid w:val="00EE32A5"/>
    <w:rsid w:val="00EE32F8"/>
    <w:rsid w:val="00EE78C4"/>
    <w:rsid w:val="00EF2999"/>
    <w:rsid w:val="00EF38A8"/>
    <w:rsid w:val="00EF3B98"/>
    <w:rsid w:val="00EF3BBE"/>
    <w:rsid w:val="00EF3DED"/>
    <w:rsid w:val="00F001D5"/>
    <w:rsid w:val="00F0045C"/>
    <w:rsid w:val="00F012D5"/>
    <w:rsid w:val="00F02031"/>
    <w:rsid w:val="00F047A3"/>
    <w:rsid w:val="00F0557F"/>
    <w:rsid w:val="00F06712"/>
    <w:rsid w:val="00F12E6C"/>
    <w:rsid w:val="00F13289"/>
    <w:rsid w:val="00F13A1E"/>
    <w:rsid w:val="00F13C66"/>
    <w:rsid w:val="00F145A4"/>
    <w:rsid w:val="00F2157D"/>
    <w:rsid w:val="00F21F22"/>
    <w:rsid w:val="00F22258"/>
    <w:rsid w:val="00F24960"/>
    <w:rsid w:val="00F26009"/>
    <w:rsid w:val="00F27910"/>
    <w:rsid w:val="00F300B0"/>
    <w:rsid w:val="00F31813"/>
    <w:rsid w:val="00F31D97"/>
    <w:rsid w:val="00F338F0"/>
    <w:rsid w:val="00F341CD"/>
    <w:rsid w:val="00F358D3"/>
    <w:rsid w:val="00F36BDB"/>
    <w:rsid w:val="00F37071"/>
    <w:rsid w:val="00F3734B"/>
    <w:rsid w:val="00F37F2A"/>
    <w:rsid w:val="00F41ADB"/>
    <w:rsid w:val="00F42374"/>
    <w:rsid w:val="00F437CD"/>
    <w:rsid w:val="00F43D1D"/>
    <w:rsid w:val="00F44480"/>
    <w:rsid w:val="00F45463"/>
    <w:rsid w:val="00F46210"/>
    <w:rsid w:val="00F4697C"/>
    <w:rsid w:val="00F4799E"/>
    <w:rsid w:val="00F47B30"/>
    <w:rsid w:val="00F50B55"/>
    <w:rsid w:val="00F519A0"/>
    <w:rsid w:val="00F536E3"/>
    <w:rsid w:val="00F55350"/>
    <w:rsid w:val="00F5694C"/>
    <w:rsid w:val="00F620AA"/>
    <w:rsid w:val="00F63D85"/>
    <w:rsid w:val="00F64F49"/>
    <w:rsid w:val="00F7166E"/>
    <w:rsid w:val="00F71B70"/>
    <w:rsid w:val="00F72EE1"/>
    <w:rsid w:val="00F754B0"/>
    <w:rsid w:val="00F761E5"/>
    <w:rsid w:val="00F83379"/>
    <w:rsid w:val="00F941BA"/>
    <w:rsid w:val="00F94D63"/>
    <w:rsid w:val="00F95552"/>
    <w:rsid w:val="00F95735"/>
    <w:rsid w:val="00F96AE1"/>
    <w:rsid w:val="00FA1029"/>
    <w:rsid w:val="00FA1069"/>
    <w:rsid w:val="00FA49CB"/>
    <w:rsid w:val="00FB1785"/>
    <w:rsid w:val="00FB2BAA"/>
    <w:rsid w:val="00FB3204"/>
    <w:rsid w:val="00FB48C2"/>
    <w:rsid w:val="00FB70E8"/>
    <w:rsid w:val="00FC0441"/>
    <w:rsid w:val="00FC25E8"/>
    <w:rsid w:val="00FC2891"/>
    <w:rsid w:val="00FC2ECE"/>
    <w:rsid w:val="00FC75CD"/>
    <w:rsid w:val="00FD04B9"/>
    <w:rsid w:val="00FD1CF0"/>
    <w:rsid w:val="00FD23B2"/>
    <w:rsid w:val="00FD298C"/>
    <w:rsid w:val="00FD5645"/>
    <w:rsid w:val="00FD6014"/>
    <w:rsid w:val="00FD68DA"/>
    <w:rsid w:val="00FE00E7"/>
    <w:rsid w:val="00FE3388"/>
    <w:rsid w:val="00FE495D"/>
    <w:rsid w:val="00FE5C57"/>
    <w:rsid w:val="00FE7063"/>
    <w:rsid w:val="00FF1A56"/>
    <w:rsid w:val="00FF5FFA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35C9B-D102-41FB-9028-D981755C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767"/>
  </w:style>
  <w:style w:type="paragraph" w:styleId="Footer">
    <w:name w:val="footer"/>
    <w:basedOn w:val="Normal"/>
    <w:link w:val="FooterChar"/>
    <w:uiPriority w:val="99"/>
    <w:unhideWhenUsed/>
    <w:rsid w:val="006F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767"/>
  </w:style>
  <w:style w:type="paragraph" w:styleId="NoSpacing">
    <w:name w:val="No Spacing"/>
    <w:uiPriority w:val="1"/>
    <w:qFormat/>
    <w:rsid w:val="00441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06CFA-404B-4D44-A787-A2C6D6CC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Goldkamp</dc:creator>
  <cp:lastModifiedBy>Adrienne Lauf</cp:lastModifiedBy>
  <cp:revision>3</cp:revision>
  <cp:lastPrinted>2016-10-24T14:34:00Z</cp:lastPrinted>
  <dcterms:created xsi:type="dcterms:W3CDTF">2021-02-22T17:30:00Z</dcterms:created>
  <dcterms:modified xsi:type="dcterms:W3CDTF">2021-02-22T17:55:00Z</dcterms:modified>
</cp:coreProperties>
</file>